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77374E90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1FCDE054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73FEB54A" w14:textId="77777777" w:rsidR="00681D95" w:rsidRPr="0072235A" w:rsidRDefault="00681D95" w:rsidP="00681D95">
      <w:pPr>
        <w:suppressAutoHyphens/>
        <w:rPr>
          <w:sz w:val="24"/>
          <w:szCs w:val="24"/>
        </w:rPr>
      </w:pPr>
    </w:p>
    <w:p w14:paraId="0D7DC069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2C4B3E9C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</w:p>
    <w:p w14:paraId="5DAD9E91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8A90DD8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</w:p>
    <w:p w14:paraId="1590DCF5" w14:textId="468B4E8E" w:rsidR="00CA561E" w:rsidRPr="00437278" w:rsidRDefault="00CA561E" w:rsidP="00CA561E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</w:t>
      </w:r>
      <w:r w:rsidR="00696C35">
        <w:rPr>
          <w:sz w:val="24"/>
          <w:szCs w:val="24"/>
        </w:rPr>
        <w:t>, от 09.11.2020 № 335-п</w:t>
      </w:r>
      <w:r>
        <w:rPr>
          <w:sz w:val="24"/>
          <w:szCs w:val="24"/>
        </w:rPr>
        <w:t>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7179610B" w14:textId="77777777" w:rsidR="00CA561E" w:rsidRPr="00B96443" w:rsidRDefault="00CA561E" w:rsidP="00CA56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588CCC1F" w14:textId="77777777" w:rsidR="00CA561E" w:rsidRPr="00B96443" w:rsidRDefault="00CA561E" w:rsidP="00CA561E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79EB0848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48A9A76B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F88980D" w14:textId="77777777" w:rsidR="00681D95" w:rsidRPr="00B96443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35A6CE25" w14:textId="77777777" w:rsidR="00910EF2" w:rsidRDefault="00681D9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</w:p>
    <w:p w14:paraId="1EA3488C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7BF9C0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F314E7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070F4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400E7FA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84D950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05D0F029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011CCBF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AF0D4CC" w14:textId="77777777" w:rsidR="00163E35" w:rsidRPr="005065A6" w:rsidRDefault="00163E35" w:rsidP="00163E35">
      <w:pPr>
        <w:jc w:val="center"/>
        <w:rPr>
          <w:rFonts w:eastAsia="Times New Roman" w:cs="Times New Roman"/>
          <w:sz w:val="24"/>
          <w:szCs w:val="24"/>
        </w:rPr>
      </w:pPr>
      <w:r w:rsidRPr="005065A6">
        <w:rPr>
          <w:rFonts w:eastAsia="Times New Roman" w:cs="Times New Roman"/>
          <w:sz w:val="24"/>
          <w:szCs w:val="24"/>
        </w:rPr>
        <w:lastRenderedPageBreak/>
        <w:t>ЛИСТ СОГЛАСОВАНИЯ</w:t>
      </w:r>
    </w:p>
    <w:p w14:paraId="14207D97" w14:textId="77777777" w:rsidR="00163E35" w:rsidRPr="005065A6" w:rsidRDefault="00163E35" w:rsidP="00163E35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3E35" w14:paraId="0AAE32B5" w14:textId="77777777" w:rsidTr="00B25068">
        <w:tc>
          <w:tcPr>
            <w:tcW w:w="4672" w:type="dxa"/>
          </w:tcPr>
          <w:p w14:paraId="3D7EB76A" w14:textId="77777777" w:rsidR="00163E35" w:rsidRPr="00BE6E76" w:rsidRDefault="00163E35" w:rsidP="00163E35">
            <w:pPr>
              <w:pStyle w:val="ab"/>
              <w:numPr>
                <w:ilvl w:val="0"/>
                <w:numId w:val="13"/>
              </w:numPr>
              <w:ind w:left="0" w:firstLine="0"/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BE6E76">
              <w:rPr>
                <w:rFonts w:eastAsia="Times New Roman" w:cs="Times New Roman"/>
                <w:snapToGrid w:val="0"/>
                <w:sz w:val="24"/>
                <w:szCs w:val="24"/>
              </w:rPr>
              <w:t>Эксперт отдела благоустройства, дорожного хозяйства и экологии</w:t>
            </w:r>
          </w:p>
          <w:p w14:paraId="414F21C5" w14:textId="0111CE8F" w:rsidR="00163E35" w:rsidRPr="00BE6E76" w:rsidRDefault="00163E35" w:rsidP="00B25068">
            <w:pPr>
              <w:pStyle w:val="ab"/>
              <w:ind w:left="0"/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Соловьево О.Н.</w:t>
            </w:r>
          </w:p>
          <w:p w14:paraId="13CF4841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1213963F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2.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Начальник отдела благоустройства, дорожного хозяйства и экологии </w:t>
            </w:r>
          </w:p>
          <w:p w14:paraId="14779DF2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proofErr w:type="spellStart"/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Суворкина</w:t>
            </w:r>
            <w:proofErr w:type="spellEnd"/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А.И.</w:t>
            </w:r>
          </w:p>
          <w:p w14:paraId="4BF30316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44CA4958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3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. Заместитель 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главы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а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дминистрации</w:t>
            </w:r>
          </w:p>
          <w:p w14:paraId="1F6C9375" w14:textId="72540D4C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Хорьков А.А.</w:t>
            </w:r>
          </w:p>
          <w:p w14:paraId="1D8F0ECD" w14:textId="1437A16C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53862A2" w14:textId="318A8C65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4. Начальник жилищно-коммунального</w:t>
            </w:r>
          </w:p>
          <w:p w14:paraId="2B38BBEE" w14:textId="2778B0FF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хозяйства и градостроительства</w:t>
            </w:r>
          </w:p>
          <w:p w14:paraId="07C015E2" w14:textId="49249B36" w:rsidR="00293A2D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napToGrid w:val="0"/>
                <w:sz w:val="24"/>
                <w:szCs w:val="24"/>
              </w:rPr>
              <w:t>Луничв</w:t>
            </w:r>
            <w:proofErr w:type="spellEnd"/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С.Б.</w:t>
            </w:r>
          </w:p>
          <w:p w14:paraId="2361A4DB" w14:textId="5C2AE7F9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9B2F0C6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5. Эксперт жилищно-коммунального</w:t>
            </w:r>
          </w:p>
          <w:p w14:paraId="20CBACEE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хозяйства и градостроительства</w:t>
            </w:r>
          </w:p>
          <w:p w14:paraId="75122447" w14:textId="54F9B2B4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napToGrid w:val="0"/>
                <w:sz w:val="24"/>
                <w:szCs w:val="24"/>
              </w:rPr>
              <w:t>Зуенков</w:t>
            </w:r>
            <w:proofErr w:type="spellEnd"/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А.Г.</w:t>
            </w:r>
          </w:p>
          <w:p w14:paraId="0A498AA5" w14:textId="42589AF5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1F63FC58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6. Эксперт жилищно-коммунального</w:t>
            </w:r>
          </w:p>
          <w:p w14:paraId="59D47BBB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хозяйства и градостроительства</w:t>
            </w:r>
          </w:p>
          <w:p w14:paraId="5C3D79A0" w14:textId="761D63BA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Егорова С.А.</w:t>
            </w:r>
          </w:p>
          <w:p w14:paraId="6087C52A" w14:textId="77777777" w:rsidR="00293A2D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3FE259F" w14:textId="4B232807" w:rsidR="00163E35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7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. Эксперт отдела экономики</w:t>
            </w:r>
          </w:p>
          <w:p w14:paraId="77F62A36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Моисеева Н.В.</w:t>
            </w:r>
          </w:p>
          <w:p w14:paraId="39BE57B9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63822A8" w14:textId="4CBE9CA2" w:rsidR="00163E35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8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. </w:t>
            </w:r>
            <w:r w:rsidR="00163E35">
              <w:rPr>
                <w:rFonts w:eastAsia="Times New Roman" w:cs="Times New Roman"/>
                <w:snapToGrid w:val="0"/>
                <w:sz w:val="24"/>
                <w:szCs w:val="24"/>
              </w:rPr>
              <w:t>Н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ачальник отдела экономики</w:t>
            </w:r>
          </w:p>
          <w:p w14:paraId="429667B0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Малышевский А.Б.</w:t>
            </w:r>
          </w:p>
          <w:p w14:paraId="1F14B0EB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7D3E303" w14:textId="58697D48" w:rsidR="00163E35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9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. Начальник финансового отдела </w:t>
            </w:r>
          </w:p>
          <w:p w14:paraId="16B8DA69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Прошина Н.Н.</w:t>
            </w:r>
          </w:p>
          <w:p w14:paraId="4C9FAC69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24A60FD0" w14:textId="72350FA2" w:rsidR="00163E35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10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. Начальник юридического отдела</w:t>
            </w:r>
          </w:p>
          <w:p w14:paraId="11B965F9" w14:textId="4F782DC3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proofErr w:type="spellStart"/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Андреенкова</w:t>
            </w:r>
            <w:proofErr w:type="spellEnd"/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Е.Г. </w:t>
            </w:r>
          </w:p>
          <w:p w14:paraId="508075A5" w14:textId="6B2E12AE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42F69700" w14:textId="71AFB447" w:rsidR="00163E35" w:rsidRPr="00163E35" w:rsidRDefault="00293A2D" w:rsidP="00163E35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11</w:t>
            </w:r>
            <w:r w:rsidR="00163E35">
              <w:rPr>
                <w:rFonts w:eastAsia="Times New Roman" w:cs="Times New Roman"/>
                <w:snapToGrid w:val="0"/>
                <w:sz w:val="24"/>
                <w:szCs w:val="24"/>
              </w:rPr>
              <w:t>.</w:t>
            </w:r>
            <w:r w:rsidR="00163E35" w:rsidRPr="00163E35">
              <w:rPr>
                <w:sz w:val="24"/>
                <w:szCs w:val="24"/>
              </w:rPr>
              <w:t>Ведущий инспектор юридического отдела</w:t>
            </w:r>
            <w:r w:rsidR="00163E35">
              <w:rPr>
                <w:sz w:val="24"/>
                <w:szCs w:val="24"/>
              </w:rPr>
              <w:t xml:space="preserve"> </w:t>
            </w:r>
            <w:r w:rsidR="00163E35" w:rsidRPr="00163E35">
              <w:rPr>
                <w:sz w:val="24"/>
                <w:szCs w:val="24"/>
              </w:rPr>
              <w:t>Иванова В.А.</w:t>
            </w:r>
          </w:p>
          <w:p w14:paraId="618F91F3" w14:textId="090BA02A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E875FA5" w14:textId="0280F8C1" w:rsidR="00163E35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12</w:t>
            </w:r>
            <w:r w:rsidR="00163E35"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. Председатель Ревизионной комиссии </w:t>
            </w:r>
          </w:p>
          <w:p w14:paraId="7A6CFBBA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Прасолова Е.Е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.</w:t>
            </w:r>
          </w:p>
          <w:p w14:paraId="42021704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6539C573" w14:textId="5BC41E36" w:rsidR="00163E35" w:rsidRDefault="00163E35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1</w:t>
            </w:r>
            <w:r w:rsidR="00293A2D">
              <w:rPr>
                <w:rFonts w:eastAsia="Times New Roman" w:cs="Times New Roman"/>
                <w:snapToGrid w:val="0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. Первый заместитель главы администрации Фомина Ю.А.</w:t>
            </w:r>
          </w:p>
          <w:p w14:paraId="7458B42D" w14:textId="77777777" w:rsidR="00163E35" w:rsidRDefault="00163E35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26DC7ABF" w14:textId="77777777" w:rsidR="00163E35" w:rsidRDefault="00163E35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4C17911" w14:textId="77777777" w:rsidR="00AB52D1" w:rsidRDefault="00AB52D1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СПИСОК РАССЫЛКИ:</w:t>
            </w:r>
          </w:p>
          <w:p w14:paraId="0CEA94F9" w14:textId="77777777" w:rsidR="00AB52D1" w:rsidRDefault="00AB52D1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01CE338" w14:textId="747EE883" w:rsidR="00AB52D1" w:rsidRDefault="00AB52D1" w:rsidP="00B25068">
            <w:pPr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>Отдел</w:t>
            </w:r>
            <w:r w:rsidRPr="00BE6E7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благоустройства, дорожного хозяйства и экологии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napToGrid w:val="0"/>
                <w:sz w:val="24"/>
                <w:szCs w:val="24"/>
              </w:rPr>
              <w:t>-  1</w:t>
            </w:r>
            <w:proofErr w:type="gramEnd"/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экз.</w:t>
            </w:r>
          </w:p>
        </w:tc>
        <w:tc>
          <w:tcPr>
            <w:tcW w:w="4673" w:type="dxa"/>
          </w:tcPr>
          <w:p w14:paraId="6F458141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87C975F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EC7EA02" w14:textId="0291DC65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1669280B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B31F540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269A8E7D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87142D1" w14:textId="558F1E41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12591D04" w14:textId="0C1D27DE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FBAE07D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F432AE6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524DE1C" w14:textId="567B2CD6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0ED18D67" w14:textId="72698E0B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182A65B6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2B86C12" w14:textId="6FD52318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0BD1F45B" w14:textId="0816DAD0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150ACFF" w14:textId="0DC7E88B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4930D7B0" w14:textId="77777777" w:rsidR="00293A2D" w:rsidRPr="005065A6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2A72FF74" w14:textId="691367AE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283765D8" w14:textId="18BEC189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04ADF1D" w14:textId="71CF67CE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CCE471E" w14:textId="77777777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6CD58ED0" w14:textId="166E014C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035E5EF7" w14:textId="57D4B699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66DCDEB" w14:textId="77777777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1A644A00" w14:textId="4C940523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01D5FACC" w14:textId="1477A224" w:rsidR="00163E35" w:rsidRPr="005065A6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9030C46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42396940" w14:textId="70DB942C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="00293A2D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77BAAF32" w14:textId="2F879AA9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43393E6B" w14:textId="0BB466FC" w:rsidR="00163E35" w:rsidRPr="005065A6" w:rsidRDefault="00163E35" w:rsidP="00163E35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</w:t>
            </w:r>
            <w:r w:rsidR="00293A2D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5EEDB896" w14:textId="1512EF27" w:rsidR="00163E35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</w:t>
            </w:r>
          </w:p>
          <w:p w14:paraId="60CF4BB9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847F778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0331EEFE" w14:textId="5AA1EA41" w:rsidR="00293A2D" w:rsidRPr="005065A6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3348CD77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78F354BE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2D04F4D" w14:textId="6C8FC6EC" w:rsidR="00293A2D" w:rsidRPr="005065A6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.</w:t>
            </w:r>
          </w:p>
          <w:p w14:paraId="4196367E" w14:textId="77777777" w:rsidR="00163E35" w:rsidRDefault="00163E35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952D82E" w14:textId="77777777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5A3C5100" w14:textId="3222790A" w:rsidR="00293A2D" w:rsidRPr="005065A6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4A441435" w14:textId="77777777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36E1FD27" w14:textId="77777777" w:rsidR="00293A2D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  <w:p w14:paraId="6DDF49D1" w14:textId="1262E191" w:rsidR="00293A2D" w:rsidRPr="005065A6" w:rsidRDefault="00293A2D" w:rsidP="00293A2D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         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___________ «____»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февраля 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>20</w:t>
            </w:r>
            <w:r>
              <w:rPr>
                <w:rFonts w:eastAsia="Times New Roman" w:cs="Times New Roman"/>
                <w:snapToGrid w:val="0"/>
                <w:sz w:val="24"/>
                <w:szCs w:val="24"/>
              </w:rPr>
              <w:t>21</w:t>
            </w:r>
            <w:r w:rsidRPr="005065A6">
              <w:rPr>
                <w:rFonts w:eastAsia="Times New Roman" w:cs="Times New Roman"/>
                <w:snapToGrid w:val="0"/>
                <w:sz w:val="24"/>
                <w:szCs w:val="24"/>
              </w:rPr>
              <w:t xml:space="preserve"> г.</w:t>
            </w:r>
          </w:p>
          <w:p w14:paraId="00D1C639" w14:textId="30C800A2" w:rsidR="00293A2D" w:rsidRDefault="00293A2D" w:rsidP="00B25068">
            <w:pPr>
              <w:jc w:val="both"/>
              <w:rPr>
                <w:rFonts w:eastAsia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1D47BA88" w14:textId="49B0C731" w:rsidR="00163E35" w:rsidRDefault="00163E35" w:rsidP="00681D95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163E35" w:rsidSect="00270776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lastRenderedPageBreak/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0B73DECE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AE4F27">
        <w:rPr>
          <w:rFonts w:ascii="Times New Roman" w:hAnsi="Times New Roman" w:cs="Times New Roman"/>
          <w:b w:val="0"/>
          <w:iCs/>
          <w:sz w:val="24"/>
          <w:szCs w:val="24"/>
        </w:rPr>
        <w:t>________</w:t>
      </w:r>
      <w:r w:rsidR="00177BD8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№ </w:t>
      </w:r>
      <w:r w:rsidR="00AE4F27">
        <w:rPr>
          <w:rFonts w:ascii="Times New Roman" w:hAnsi="Times New Roman" w:cs="Times New Roman"/>
          <w:b w:val="0"/>
          <w:iCs/>
          <w:sz w:val="24"/>
          <w:szCs w:val="24"/>
        </w:rPr>
        <w:t>_________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5D83431A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3095EB50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358ECBB4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42297CE0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1740CCAF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106 599,60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2D91439A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74 707,25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03ADEDDE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8 869,90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61079B5D" w:rsidR="00904801" w:rsidRPr="00B50370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28 </w:t>
            </w:r>
            <w:r w:rsidR="00B52CD0">
              <w:rPr>
                <w:rFonts w:cs="Times New Roman"/>
                <w:color w:val="000000"/>
                <w:sz w:val="22"/>
              </w:rPr>
              <w:t>563</w:t>
            </w:r>
            <w:r>
              <w:rPr>
                <w:rFonts w:cs="Times New Roman"/>
                <w:color w:val="000000"/>
                <w:sz w:val="22"/>
              </w:rPr>
              <w:t>,34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419C8D7C" w:rsidR="00904801" w:rsidRPr="00B50370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99044D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38</w:t>
            </w:r>
            <w:r w:rsidR="00B52CD0">
              <w:rPr>
                <w:rFonts w:cs="Times New Roman"/>
                <w:color w:val="000000"/>
                <w:sz w:val="22"/>
              </w:rPr>
              <w:t>3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B52CD0">
              <w:rPr>
                <w:rFonts w:cs="Times New Roman"/>
                <w:color w:val="000000"/>
                <w:sz w:val="22"/>
              </w:rPr>
              <w:t>71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4A6A8AD" w:rsidR="00904801" w:rsidRPr="00B50370" w:rsidRDefault="00263B80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993FD2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890,30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6FA978F9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340 278,65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1152854B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</w:t>
            </w:r>
            <w:r w:rsidR="0099044D">
              <w:rPr>
                <w:rFonts w:cs="Times New Roman"/>
                <w:color w:val="000000"/>
                <w:sz w:val="22"/>
              </w:rPr>
              <w:t> 171,01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26D38A14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82 307,05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17E3597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107 132,79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7595B86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</w:t>
            </w:r>
            <w:r w:rsidR="00E916F9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667,80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2DA2A55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1 438,50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449DE38A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6DAD3FF0" w:rsidR="00DC2CE0" w:rsidRPr="00B50370" w:rsidRDefault="00EF6046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1 438,50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07EACEFE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44772F0D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523 024,00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02D85E0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101 040,91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5F604989" w:rsidR="00DC2CE0" w:rsidRPr="00B50370" w:rsidRDefault="000A3DB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112 308,89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F4C133C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234 116,10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1A186CBA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75 558,10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5A982D9B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77777777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Реализация приоритетного Проекта предусматривает предоставление из федерального бюджета субсидии в целях </w:t>
      </w:r>
      <w:proofErr w:type="spellStart"/>
      <w:r w:rsidRPr="00270776">
        <w:rPr>
          <w:rFonts w:cs="Times New Roman"/>
          <w:sz w:val="24"/>
          <w:szCs w:val="24"/>
        </w:rPr>
        <w:t>софинансирования</w:t>
      </w:r>
      <w:proofErr w:type="spellEnd"/>
      <w:r w:rsidRPr="00270776">
        <w:rPr>
          <w:rFonts w:cs="Times New Roman"/>
          <w:sz w:val="24"/>
          <w:szCs w:val="24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270776">
        <w:rPr>
          <w:rFonts w:eastAsia="Calibri" w:cs="Times New Roman"/>
          <w:sz w:val="24"/>
          <w:szCs w:val="24"/>
        </w:rPr>
        <w:t>софинансируемые</w:t>
      </w:r>
      <w:proofErr w:type="spellEnd"/>
      <w:r w:rsidRPr="00270776">
        <w:rPr>
          <w:rFonts w:eastAsia="Calibri" w:cs="Times New Roman"/>
          <w:sz w:val="24"/>
          <w:szCs w:val="24"/>
        </w:rPr>
        <w:t xml:space="preserve">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</w:t>
      </w:r>
      <w:r w:rsidRPr="00270776">
        <w:rPr>
          <w:rFonts w:eastAsia="Calibri" w:cs="Times New Roman"/>
          <w:sz w:val="24"/>
          <w:szCs w:val="24"/>
        </w:rPr>
        <w:lastRenderedPageBreak/>
        <w:t xml:space="preserve">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646DD7E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Pr="00270776">
        <w:rPr>
          <w:rFonts w:cs="Times New Roman"/>
          <w:sz w:val="24"/>
          <w:szCs w:val="24"/>
        </w:rPr>
        <w:t xml:space="preserve">муниципальной программы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 на 2020 – 2024 годы (далее – Программа)</w:t>
      </w:r>
      <w:r w:rsidRPr="00270776">
        <w:rPr>
          <w:rFonts w:cs="Times New Roman"/>
          <w:b/>
          <w:sz w:val="24"/>
          <w:szCs w:val="24"/>
        </w:rPr>
        <w:t xml:space="preserve">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единиц.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</w:t>
      </w:r>
      <w:r w:rsidRPr="00270776">
        <w:rPr>
          <w:rFonts w:cs="Times New Roman"/>
          <w:sz w:val="24"/>
          <w:szCs w:val="24"/>
        </w:rPr>
        <w:lastRenderedPageBreak/>
        <w:t>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геотегов</w:t>
      </w:r>
      <w:proofErr w:type="spellEnd"/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lastRenderedPageBreak/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1197A6D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Pr="00270776">
        <w:rPr>
          <w:rFonts w:cs="Times New Roman"/>
          <w:sz w:val="24"/>
          <w:szCs w:val="24"/>
          <w:lang w:eastAsia="ru-RU"/>
        </w:rPr>
        <w:t>.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proofErr w:type="spellStart"/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proofErr w:type="spellEnd"/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proofErr w:type="spellStart"/>
      <w:r w:rsidRPr="00270776">
        <w:rPr>
          <w:rFonts w:cs="Times New Roman"/>
          <w:bCs/>
          <w:sz w:val="24"/>
          <w:szCs w:val="24"/>
        </w:rPr>
        <w:t>Добродел</w:t>
      </w:r>
      <w:proofErr w:type="spellEnd"/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59858758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</w:t>
      </w:r>
      <w:r w:rsidR="00AD714C" w:rsidRPr="00270776">
        <w:rPr>
          <w:rFonts w:eastAsia="Times New Roman" w:cs="Times New Roman"/>
          <w:sz w:val="24"/>
          <w:szCs w:val="24"/>
          <w:lang w:eastAsia="ru-RU"/>
        </w:rPr>
        <w:t>в муниципальной и государственной собственности,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77777777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>едерации от 21.12.2017 № 1696/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(в ред. от 06.04.2017 № 691/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  <w:r w:rsidRPr="00396466">
        <w:rPr>
          <w:sz w:val="24"/>
          <w:szCs w:val="24"/>
        </w:rPr>
        <w:t xml:space="preserve">  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</w:t>
      </w:r>
      <w:r w:rsidRPr="009B57A7">
        <w:rPr>
          <w:sz w:val="24"/>
          <w:szCs w:val="24"/>
        </w:rPr>
        <w:lastRenderedPageBreak/>
        <w:t>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</w:t>
      </w:r>
      <w:r w:rsidRPr="0015353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CFD1F0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216AA38B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77777777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>
        <w:rPr>
          <w:rFonts w:eastAsia="Calibri"/>
          <w:sz w:val="24"/>
          <w:szCs w:val="24"/>
        </w:rPr>
        <w:t>;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 xml:space="preserve">Обустройство дворовых территорий, включая ремонт асфальтового покрытия на </w:t>
      </w:r>
      <w:proofErr w:type="spellStart"/>
      <w:r w:rsidRPr="009B57A7">
        <w:rPr>
          <w:bCs/>
          <w:iCs/>
          <w:sz w:val="24"/>
          <w:szCs w:val="24"/>
        </w:rPr>
        <w:t>внутридворовых</w:t>
      </w:r>
      <w:proofErr w:type="spellEnd"/>
      <w:r w:rsidRPr="009B57A7">
        <w:rPr>
          <w:bCs/>
          <w:iCs/>
          <w:sz w:val="24"/>
          <w:szCs w:val="24"/>
        </w:rPr>
        <w:t xml:space="preserve">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</w:t>
      </w:r>
      <w:r w:rsidRPr="009B57A7">
        <w:rPr>
          <w:sz w:val="24"/>
          <w:szCs w:val="24"/>
        </w:rPr>
        <w:lastRenderedPageBreak/>
        <w:t xml:space="preserve">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02CF4A59" w:rsidR="0038686D" w:rsidRPr="009B57A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5D7CF7DF" w14:textId="77777777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актом;</w:t>
      </w:r>
    </w:p>
    <w:p w14:paraId="48675FED" w14:textId="58EFB31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5D8FD3E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установленном такой комиссией;</w:t>
      </w:r>
    </w:p>
    <w:p w14:paraId="2EA2AA0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</w:t>
      </w:r>
      <w:r>
        <w:rPr>
          <w:rFonts w:ascii="Times New Roman" w:hAnsi="Times New Roman" w:cs="Times New Roman"/>
          <w:sz w:val="24"/>
          <w:szCs w:val="24"/>
        </w:rPr>
        <w:t> установленном такой комиссией;</w:t>
      </w:r>
    </w:p>
    <w:p w14:paraId="3160DA7B" w14:textId="1A1E8B28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CD72F6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CD72F6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Приоритетным проектом муниципальной программы является организация ремонта 32000 подъездов с </w:t>
      </w:r>
      <w:proofErr w:type="spellStart"/>
      <w:r w:rsidRPr="0069180C">
        <w:rPr>
          <w:sz w:val="24"/>
          <w:szCs w:val="24"/>
        </w:rPr>
        <w:t>софинансированием</w:t>
      </w:r>
      <w:proofErr w:type="spellEnd"/>
      <w:r w:rsidRPr="0069180C">
        <w:rPr>
          <w:sz w:val="24"/>
          <w:szCs w:val="24"/>
        </w:rPr>
        <w:t xml:space="preserve">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0BE1A80F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</w:t>
      </w:r>
      <w:r w:rsidR="004C5EE6">
        <w:rPr>
          <w:sz w:val="24"/>
          <w:szCs w:val="24"/>
        </w:rPr>
        <w:t xml:space="preserve"> Московской области</w:t>
      </w:r>
      <w:r w:rsidRPr="0069180C">
        <w:rPr>
          <w:sz w:val="24"/>
          <w:szCs w:val="24"/>
        </w:rPr>
        <w:t>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77777777" w:rsidR="003D76C8" w:rsidRPr="008C2740" w:rsidRDefault="003D76C8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CE2367"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55998DF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3FDB945D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187B0F25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7777777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7C6C93F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7B3923E2" w:rsidR="0046612D" w:rsidRPr="008C2740" w:rsidRDefault="001408F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8F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68936343" w:rsidR="0046612D" w:rsidRPr="008C2740" w:rsidRDefault="0008525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объектов архитектурно-художественного освещения, на которых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lastRenderedPageBreak/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790799F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33AA547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2972415E" w:rsidR="002366D7" w:rsidRPr="008C2740" w:rsidRDefault="008D587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4735,00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742048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6C9D1C56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742048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168C2D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4CC71D0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1CA0C6DB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6DFB7DE6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4C386D9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тыс.чел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граждан, принимающих участие в решении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Но =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/ Нп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% = Ко / </w:t>
            </w: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Площадь устраненных дефектов асфальтового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площадь устраненных дефектов асфальтового покрытия дворовых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Отдел благоустройства, дорожного хозяйства 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36104580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324A2868" w:rsidR="0077260C" w:rsidRPr="00D4357C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30F3414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94DCA98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04B97C18" w:rsidR="0077260C" w:rsidRPr="00B50370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2FD6A467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76 559,33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3B9420D3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8 869,90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0F38EB12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27 415,42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66E5C87A" w:rsidR="00BA66AE" w:rsidRPr="00B50370" w:rsidRDefault="00E56E23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23383,71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3A191CF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16 890,30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0C73867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157 684,17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4834B6D2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39 153,11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3786721F" w:rsidR="0077260C" w:rsidRPr="00B50370" w:rsidRDefault="004248D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</w:t>
            </w:r>
            <w:r w:rsidR="001C5590">
              <w:rPr>
                <w:rFonts w:cs="Times New Roman"/>
                <w:color w:val="000000"/>
                <w:sz w:val="22"/>
              </w:rPr>
              <w:t> 740,47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0458D26D" w:rsidR="0077260C" w:rsidRPr="00F048B1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67 627,79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18FF20C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19 162,80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E9A454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F603804" w:rsidR="0077260C" w:rsidRPr="00490A88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3951C40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10D9FA77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0DC5AC4F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340 843,10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573860F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48 023,01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44F34084" w:rsidR="0077260C" w:rsidRPr="00B50370" w:rsidRDefault="001C559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59 155,89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DC28A40" w:rsidR="0077260C" w:rsidRPr="00F048B1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194 611,10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509F72E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36 053,10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9E3930">
        <w:rPr>
          <w:rFonts w:cs="Times New Roman"/>
          <w:sz w:val="24"/>
          <w:szCs w:val="24"/>
        </w:rPr>
        <w:t>внутридворовых</w:t>
      </w:r>
      <w:proofErr w:type="spellEnd"/>
      <w:r w:rsidRPr="009E3930">
        <w:rPr>
          <w:rFonts w:cs="Times New Roman"/>
          <w:sz w:val="24"/>
          <w:szCs w:val="24"/>
        </w:rPr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Кроме того, </w:t>
      </w:r>
      <w:proofErr w:type="gramStart"/>
      <w:r w:rsidRPr="009E3930">
        <w:rPr>
          <w:rFonts w:eastAsia="Calibri" w:cs="Times New Roman"/>
          <w:sz w:val="24"/>
          <w:szCs w:val="24"/>
        </w:rPr>
        <w:t>может быть</w:t>
      </w:r>
      <w:proofErr w:type="gramEnd"/>
      <w:r w:rsidRPr="009E3930">
        <w:rPr>
          <w:rFonts w:eastAsia="Calibri" w:cs="Times New Roman"/>
          <w:sz w:val="24"/>
          <w:szCs w:val="24"/>
        </w:rPr>
        <w:t xml:space="preserve">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</w:t>
      </w:r>
      <w:proofErr w:type="spellStart"/>
      <w:r w:rsidRPr="009E3930">
        <w:rPr>
          <w:rFonts w:eastAsia="Calibri" w:cs="Times New Roman"/>
          <w:sz w:val="24"/>
          <w:szCs w:val="24"/>
        </w:rPr>
        <w:t>воркаут</w:t>
      </w:r>
      <w:proofErr w:type="spellEnd"/>
      <w:r w:rsidRPr="009E3930">
        <w:rPr>
          <w:rFonts w:eastAsia="Calibri" w:cs="Times New Roman"/>
          <w:sz w:val="24"/>
          <w:szCs w:val="24"/>
        </w:rPr>
        <w:t>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11CFB908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О благотворительной деятельности и </w:t>
      </w:r>
      <w:proofErr w:type="spellStart"/>
      <w:r w:rsidRPr="0054380E">
        <w:rPr>
          <w:rFonts w:cs="Times New Roman"/>
          <w:color w:val="000000" w:themeColor="text1"/>
          <w:sz w:val="24"/>
          <w:szCs w:val="24"/>
        </w:rPr>
        <w:t>добровольчистве</w:t>
      </w:r>
      <w:proofErr w:type="spellEnd"/>
      <w:r w:rsidRPr="0054380E">
        <w:rPr>
          <w:rFonts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4380E">
        <w:rPr>
          <w:rFonts w:cs="Times New Roman"/>
          <w:color w:val="000000" w:themeColor="text1"/>
          <w:sz w:val="24"/>
          <w:szCs w:val="24"/>
        </w:rPr>
        <w:t>волонтерстве</w:t>
      </w:r>
      <w:proofErr w:type="spellEnd"/>
      <w:r w:rsidRPr="0054380E">
        <w:rPr>
          <w:rFonts w:cs="Times New Roman"/>
          <w:color w:val="000000" w:themeColor="text1"/>
          <w:sz w:val="24"/>
          <w:szCs w:val="24"/>
        </w:rPr>
        <w:t>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</w:t>
      </w:r>
      <w:proofErr w:type="spellStart"/>
      <w:r w:rsidRPr="0054380E">
        <w:rPr>
          <w:rFonts w:cs="Times New Roman"/>
          <w:sz w:val="24"/>
          <w:szCs w:val="24"/>
        </w:rPr>
        <w:t>волонтерства</w:t>
      </w:r>
      <w:proofErr w:type="spellEnd"/>
      <w:r w:rsidRPr="0054380E">
        <w:rPr>
          <w:rFonts w:cs="Times New Roman"/>
          <w:sz w:val="24"/>
          <w:szCs w:val="24"/>
        </w:rPr>
        <w:t>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4C146F5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>мплексному благоустройству в 202</w:t>
      </w:r>
      <w:r w:rsidR="00712CDB">
        <w:rPr>
          <w:rFonts w:eastAsia="Calibri" w:cs="Times New Roman"/>
          <w:sz w:val="24"/>
          <w:szCs w:val="24"/>
        </w:rPr>
        <w:t>1</w:t>
      </w:r>
      <w:r w:rsidR="0054380E">
        <w:rPr>
          <w:rFonts w:eastAsia="Calibri" w:cs="Times New Roman"/>
          <w:sz w:val="24"/>
          <w:szCs w:val="24"/>
        </w:rPr>
        <w:t>году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proofErr w:type="spellStart"/>
      <w:r w:rsidRPr="009E3930">
        <w:rPr>
          <w:rFonts w:eastAsia="Calibri" w:cs="Times New Roman"/>
          <w:sz w:val="24"/>
          <w:szCs w:val="24"/>
        </w:rPr>
        <w:t>Добродел</w:t>
      </w:r>
      <w:proofErr w:type="spellEnd"/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2C39785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9.4)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</w:t>
      </w:r>
      <w:r w:rsidRPr="009E3930">
        <w:rPr>
          <w:rFonts w:eastAsia="Calibri" w:cs="Times New Roman"/>
          <w:sz w:val="24"/>
          <w:szCs w:val="24"/>
        </w:rPr>
        <w:lastRenderedPageBreak/>
        <w:t>и общественных территорий, подлежащих благоустройству.</w:t>
      </w:r>
    </w:p>
    <w:p w14:paraId="7F7923F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</w:t>
      </w:r>
      <w:proofErr w:type="gramStart"/>
      <w:r w:rsidRPr="009E3930">
        <w:rPr>
          <w:rFonts w:eastAsia="Calibri" w:cs="Times New Roman"/>
          <w:sz w:val="24"/>
          <w:szCs w:val="24"/>
        </w:rPr>
        <w:t>территория может быть</w:t>
      </w:r>
      <w:proofErr w:type="gramEnd"/>
      <w:r w:rsidRPr="009E3930">
        <w:rPr>
          <w:rFonts w:eastAsia="Calibri" w:cs="Times New Roman"/>
          <w:sz w:val="24"/>
          <w:szCs w:val="24"/>
        </w:rPr>
        <w:t xml:space="preserve">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дворовых территорий которых с </w:t>
      </w:r>
      <w:proofErr w:type="spellStart"/>
      <w:r w:rsidRPr="009E3930">
        <w:rPr>
          <w:rFonts w:eastAsia="Calibri" w:cs="Times New Roman"/>
          <w:sz w:val="24"/>
          <w:szCs w:val="24"/>
        </w:rPr>
        <w:t>софинансированием</w:t>
      </w:r>
      <w:proofErr w:type="spellEnd"/>
      <w:r w:rsidRPr="009E3930">
        <w:rPr>
          <w:rFonts w:eastAsia="Calibri" w:cs="Times New Roman"/>
          <w:sz w:val="24"/>
          <w:szCs w:val="24"/>
        </w:rPr>
        <w:t xml:space="preserve">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37E8DF61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>
        <w:rPr>
          <w:rFonts w:eastAsia="Calibri" w:cs="Times New Roman"/>
          <w:sz w:val="24"/>
          <w:szCs w:val="24"/>
        </w:rPr>
        <w:t>9.4.</w:t>
      </w:r>
    </w:p>
    <w:p w14:paraId="0666C9A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305324A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29014A6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</w:t>
      </w:r>
      <w:r w:rsidRPr="009E3930">
        <w:rPr>
          <w:rFonts w:eastAsia="Calibri" w:cs="Times New Roman"/>
          <w:sz w:val="24"/>
          <w:szCs w:val="24"/>
        </w:rPr>
        <w:lastRenderedPageBreak/>
        <w:t xml:space="preserve">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846"/>
        <w:gridCol w:w="785"/>
        <w:gridCol w:w="1597"/>
        <w:gridCol w:w="662"/>
      </w:tblGrid>
      <w:tr w:rsidR="00D641E3" w:rsidRPr="00D35322" w14:paraId="4D298835" w14:textId="77777777" w:rsidTr="00D67F47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15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D641E3" w:rsidRPr="00D35322" w14:paraId="6DF7FF2C" w14:textId="77777777" w:rsidTr="004E3448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6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5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4E3448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6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97983" w:rsidRPr="00D35322" w14:paraId="5E337B96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AE4098A" w14:textId="77777777" w:rsidR="00A97983" w:rsidRPr="00631894" w:rsidRDefault="00A97983" w:rsidP="00A97983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01</w:t>
            </w:r>
            <w:r w:rsidRPr="00631894">
              <w:rPr>
                <w:i/>
                <w:sz w:val="18"/>
                <w:szCs w:val="18"/>
              </w:rPr>
              <w:t xml:space="preserve"> «Благоустройство общественных территорий муниципальных образований</w:t>
            </w:r>
          </w:p>
          <w:p w14:paraId="4E6EDDDB" w14:textId="294ED77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490" w:type="dxa"/>
            <w:vMerge w:val="restart"/>
          </w:tcPr>
          <w:p w14:paraId="0E41FDB1" w14:textId="2DFF0C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4AE2EB1" w14:textId="09EF7F9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9420966" w14:textId="3DF8F0D6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28" w:type="dxa"/>
          </w:tcPr>
          <w:p w14:paraId="756F8ABC" w14:textId="16D5A49B" w:rsidR="00E27254" w:rsidRPr="00D35322" w:rsidRDefault="004E2F65" w:rsidP="00E27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93 812,84</w:t>
            </w:r>
          </w:p>
        </w:tc>
        <w:tc>
          <w:tcPr>
            <w:tcW w:w="783" w:type="dxa"/>
          </w:tcPr>
          <w:p w14:paraId="532A31BA" w14:textId="4206860F" w:rsidR="00A97983" w:rsidRPr="004E1F2B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C287E9" w14:textId="649529A4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856" w:type="dxa"/>
          </w:tcPr>
          <w:p w14:paraId="2DC16E5F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5E4B93C" w14:textId="60BF80EA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</w:tcPr>
          <w:p w14:paraId="32A2E021" w14:textId="72C89302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16 903,10</w:t>
            </w:r>
          </w:p>
        </w:tc>
        <w:tc>
          <w:tcPr>
            <w:tcW w:w="785" w:type="dxa"/>
          </w:tcPr>
          <w:p w14:paraId="2D7D27B5" w14:textId="083960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9BA8A3" w14:textId="77777777" w:rsidTr="004E3448">
        <w:trPr>
          <w:trHeight w:val="471"/>
        </w:trPr>
        <w:tc>
          <w:tcPr>
            <w:tcW w:w="738" w:type="dxa"/>
            <w:vMerge/>
          </w:tcPr>
          <w:p w14:paraId="63A298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2BE0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56EB58" w14:textId="74CFFA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88F661C" w14:textId="7B2851FA" w:rsidR="00A97983" w:rsidRPr="00D35322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4D2388" w14:textId="50CCE2BE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A58C656" w14:textId="0F51D108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BDB858" w14:textId="5AF70AC7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55DF6A" w14:textId="70B3F26C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689802" w14:textId="440AF8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9C6EE6" w14:textId="39E191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B3328A" w14:textId="77777777" w:rsidTr="004E3448">
        <w:trPr>
          <w:trHeight w:val="471"/>
        </w:trPr>
        <w:tc>
          <w:tcPr>
            <w:tcW w:w="738" w:type="dxa"/>
            <w:vMerge/>
          </w:tcPr>
          <w:p w14:paraId="7FE31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4746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6C7EC6" w14:textId="02F10EC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048634D" w14:textId="5F78EC3D" w:rsidR="00A97983" w:rsidRPr="009A1D19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162DB4" w14:textId="5F236DC3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3D18" w14:textId="1885D395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C087664" w14:textId="58AF5FB2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BB2CEC4" w14:textId="4268171D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5B31988" w14:textId="46C4A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E758A4" w14:textId="011A6A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D0747CA" w14:textId="77777777" w:rsidTr="004E3448">
        <w:trPr>
          <w:trHeight w:val="471"/>
        </w:trPr>
        <w:tc>
          <w:tcPr>
            <w:tcW w:w="738" w:type="dxa"/>
            <w:vMerge/>
          </w:tcPr>
          <w:p w14:paraId="14BDB8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45DE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F753E78" w14:textId="123D8EA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FEA725D" w14:textId="1D833482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28" w:type="dxa"/>
          </w:tcPr>
          <w:p w14:paraId="50321B6C" w14:textId="0EA524E6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93 812,84</w:t>
            </w:r>
          </w:p>
        </w:tc>
        <w:tc>
          <w:tcPr>
            <w:tcW w:w="783" w:type="dxa"/>
          </w:tcPr>
          <w:p w14:paraId="2D52DC92" w14:textId="6112CA7A" w:rsidR="00A97983" w:rsidRPr="002E0704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E49AD0" w14:textId="2D90656E" w:rsidR="00A97983" w:rsidRPr="00D35322" w:rsidRDefault="004E2F65" w:rsidP="00D67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856" w:type="dxa"/>
          </w:tcPr>
          <w:p w14:paraId="5C1EA690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3140C3C" w14:textId="1B606565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6" w:type="dxa"/>
          </w:tcPr>
          <w:p w14:paraId="33261823" w14:textId="34718215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16 903, 10</w:t>
            </w:r>
          </w:p>
        </w:tc>
        <w:tc>
          <w:tcPr>
            <w:tcW w:w="785" w:type="dxa"/>
          </w:tcPr>
          <w:p w14:paraId="5778D55A" w14:textId="0326EE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F275" w14:textId="77777777" w:rsidTr="004E3448">
        <w:trPr>
          <w:trHeight w:val="471"/>
        </w:trPr>
        <w:tc>
          <w:tcPr>
            <w:tcW w:w="738" w:type="dxa"/>
            <w:vMerge/>
          </w:tcPr>
          <w:p w14:paraId="09A6A6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6CC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9ABD6E" w14:textId="5E9617F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61DDAF" w14:textId="6D7EB63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882494F" w14:textId="31226E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32128" w14:textId="11071A0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5BE3FC" w14:textId="587F19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45F61E" w14:textId="1F124B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FF9FE2" w14:textId="1BDCB7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A589C6" w14:textId="7D74C1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B5E11E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A97983" w:rsidRPr="00D35322" w:rsidRDefault="00A97983" w:rsidP="00A97983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B503A13" w14:textId="77777777" w:rsidR="00A97983" w:rsidRPr="00025D91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01.03:</w:t>
            </w:r>
          </w:p>
          <w:p w14:paraId="7AE5FAAC" w14:textId="1FD0A0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Изготовление и 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63CEA50C" w14:textId="4A0ACE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99EB446" w14:textId="3A83611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8769F06" w14:textId="3A2EE0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9BF687E" w14:textId="336FCF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F189644" w14:textId="637F22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49AF82" w14:textId="1F4B0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EDECAFF" w14:textId="1B6E7B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41E5807" w14:textId="78767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23D1A6" w14:textId="74196B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AD8FE2" w14:textId="77777777" w:rsidTr="004E3448">
        <w:trPr>
          <w:trHeight w:val="471"/>
        </w:trPr>
        <w:tc>
          <w:tcPr>
            <w:tcW w:w="738" w:type="dxa"/>
            <w:vMerge/>
          </w:tcPr>
          <w:p w14:paraId="6D8A25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215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BC8BC1" w14:textId="7D7A8EA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A4A6339" w14:textId="53D0A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CD6211" w14:textId="078E27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C37F047" w14:textId="737EC3B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09C648" w14:textId="612666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708A6FA" w14:textId="19425F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1FA9118" w14:textId="22595E7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49D4279" w14:textId="598A1A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12106A" w14:textId="77777777" w:rsidTr="004E3448">
        <w:trPr>
          <w:trHeight w:val="471"/>
        </w:trPr>
        <w:tc>
          <w:tcPr>
            <w:tcW w:w="738" w:type="dxa"/>
            <w:vMerge/>
          </w:tcPr>
          <w:p w14:paraId="2E75B30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5D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DAB048" w14:textId="3DCA4D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A99040" w14:textId="221A2D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0FB5C7" w14:textId="616281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BD548F" w14:textId="1B034F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1AD71" w14:textId="691D2A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47AA6F" w14:textId="1EF866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5622AC1" w14:textId="3A7D85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0F246D" w14:textId="7C7400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798A96" w14:textId="77777777" w:rsidTr="004E3448">
        <w:trPr>
          <w:trHeight w:val="471"/>
        </w:trPr>
        <w:tc>
          <w:tcPr>
            <w:tcW w:w="738" w:type="dxa"/>
            <w:vMerge/>
          </w:tcPr>
          <w:p w14:paraId="3A0CA9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5529A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2B3918" w14:textId="7713F0C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153A1042" w14:textId="095696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8E72D7" w14:textId="59D27C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6D89986" w14:textId="7B0D34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8679A0" w14:textId="44AD9D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7F4E810" w14:textId="537AD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7767E1" w14:textId="2B8183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4D91A2C" w14:textId="22A5F5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A891EF3" w14:textId="77777777" w:rsidTr="004E3448">
        <w:trPr>
          <w:trHeight w:val="471"/>
        </w:trPr>
        <w:tc>
          <w:tcPr>
            <w:tcW w:w="738" w:type="dxa"/>
            <w:vMerge/>
          </w:tcPr>
          <w:p w14:paraId="29C65E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246F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DE622D" w14:textId="5308CD5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690FA5" w14:textId="53BC35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8A08BC" w14:textId="764E6A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17DB4F7" w14:textId="396B0A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944910" w14:textId="5A6CA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C3C2C8" w14:textId="169B25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6142F93" w14:textId="58FABA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71E7BB" w14:textId="25D29FC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C8DB7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C012A6E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01.04:</w:t>
            </w:r>
          </w:p>
          <w:p w14:paraId="17ADF012" w14:textId="73C5722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06DF9B57" w14:textId="6B3E76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B56FFF1" w14:textId="6337913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3A5A840" w14:textId="694D9E32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1128" w:type="dxa"/>
          </w:tcPr>
          <w:p w14:paraId="65348813" w14:textId="6D3F50BC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783" w:type="dxa"/>
          </w:tcPr>
          <w:p w14:paraId="2B551F2A" w14:textId="68ADAF65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845" w:type="dxa"/>
          </w:tcPr>
          <w:p w14:paraId="7B995510" w14:textId="187F90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61399A" w14:textId="70D7A9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EBAD46" w14:textId="1C9686D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C633896" w14:textId="55BF59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E27A394" w14:textId="77777777" w:rsidTr="004E3448">
        <w:trPr>
          <w:trHeight w:val="471"/>
        </w:trPr>
        <w:tc>
          <w:tcPr>
            <w:tcW w:w="738" w:type="dxa"/>
            <w:vMerge/>
          </w:tcPr>
          <w:p w14:paraId="6DD4401D" w14:textId="7D7322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F50204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42E4D" w14:textId="7BD5A7C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5A101E9" w14:textId="28D729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CD31B7D" w14:textId="616011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9D26E10" w14:textId="3D8A75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D54BFA" w14:textId="03DB8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0B2CD" w14:textId="16DCD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6683B6A" w14:textId="315893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7BC1C4A" w14:textId="2E228B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1E515B9" w14:textId="77777777" w:rsidTr="004E3448">
        <w:trPr>
          <w:trHeight w:val="471"/>
        </w:trPr>
        <w:tc>
          <w:tcPr>
            <w:tcW w:w="738" w:type="dxa"/>
            <w:vMerge/>
          </w:tcPr>
          <w:p w14:paraId="428F76D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2FA3B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CA62D7" w14:textId="3D002E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33E9FCE" w14:textId="7E4CB0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85898A" w14:textId="5F1013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1FA3598" w14:textId="06C81A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E6E67A" w14:textId="45BA9D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24C37E" w14:textId="2327A1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46C8533" w14:textId="426261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3ED9DC" w14:textId="5339D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C46E358" w14:textId="77777777" w:rsidTr="004E3448">
        <w:trPr>
          <w:trHeight w:val="471"/>
        </w:trPr>
        <w:tc>
          <w:tcPr>
            <w:tcW w:w="738" w:type="dxa"/>
            <w:vMerge/>
          </w:tcPr>
          <w:p w14:paraId="4C7EFC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B46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114216" w14:textId="3A3E3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F210FDE" w14:textId="661EAB51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1128" w:type="dxa"/>
          </w:tcPr>
          <w:p w14:paraId="326ABB99" w14:textId="1B21436A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783" w:type="dxa"/>
          </w:tcPr>
          <w:p w14:paraId="43ABB17A" w14:textId="70BE5467" w:rsidR="00A97983" w:rsidRPr="00D35322" w:rsidRDefault="004E2F6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35 788,74</w:t>
            </w:r>
          </w:p>
        </w:tc>
        <w:tc>
          <w:tcPr>
            <w:tcW w:w="845" w:type="dxa"/>
          </w:tcPr>
          <w:p w14:paraId="2CC46771" w14:textId="157AD75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C136E4" w14:textId="24A50F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637E53" w14:textId="6B5B5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3F22A84" w14:textId="29E46F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B69C3" w14:textId="77777777" w:rsidTr="004E3448">
        <w:trPr>
          <w:trHeight w:val="471"/>
        </w:trPr>
        <w:tc>
          <w:tcPr>
            <w:tcW w:w="738" w:type="dxa"/>
            <w:vMerge/>
          </w:tcPr>
          <w:p w14:paraId="27405D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14018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18A796B" w14:textId="012884E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60E99E" w14:textId="3B9727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EF3407" w14:textId="30D6C9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ABE462" w14:textId="3B0611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C655666" w14:textId="72CC05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6B055E1" w14:textId="17EA39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5DB75E1" w14:textId="0FB0DB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45E3C0" w14:textId="0EE4A8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7B6A76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21EA70B8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01.05:</w:t>
            </w:r>
          </w:p>
          <w:p w14:paraId="7722DD85" w14:textId="39F314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14:paraId="0F99271D" w14:textId="3DB12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7E451A" w14:textId="3D31E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42DA772" w14:textId="174BB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7DB8AD" w14:textId="681B5F76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22983E" w14:textId="7D2A1020" w:rsidR="00A97983" w:rsidRPr="004E4199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3762BC" w14:textId="51B988CB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38277" w14:textId="55C1C69C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240E39A" w14:textId="708842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852A6" w14:textId="3669E3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1"/>
      <w:tr w:rsidR="00A97983" w:rsidRPr="00D35322" w14:paraId="1AF9781E" w14:textId="77777777" w:rsidTr="004E3448">
        <w:trPr>
          <w:trHeight w:val="471"/>
        </w:trPr>
        <w:tc>
          <w:tcPr>
            <w:tcW w:w="738" w:type="dxa"/>
            <w:vMerge/>
          </w:tcPr>
          <w:p w14:paraId="586A9D7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F07D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03CE04" w14:textId="48C92E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403173D" w14:textId="26394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9F6A4F" w14:textId="78D5BD2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BE3FCE" w14:textId="3AC57341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A272EB" w14:textId="43E35D8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1F53DF" w14:textId="05ED39F9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3E17C30" w14:textId="1994FA1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65FFAD" w14:textId="034C3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713E768" w14:textId="77777777" w:rsidTr="004E3448">
        <w:trPr>
          <w:trHeight w:val="471"/>
        </w:trPr>
        <w:tc>
          <w:tcPr>
            <w:tcW w:w="738" w:type="dxa"/>
            <w:vMerge/>
          </w:tcPr>
          <w:p w14:paraId="7A9DE4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9EC15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6C86A4" w14:textId="3093BD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1761F76" w14:textId="1DA5B4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A1E28F" w14:textId="0488DB5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7D68FB" w14:textId="11546344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147A4" w14:textId="6D70F16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962C21" w14:textId="20EAFEFA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727C7C1" w14:textId="701FC8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C2701D2" w14:textId="0E6486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9BB8FC" w14:textId="77777777" w:rsidTr="004E3448">
        <w:trPr>
          <w:trHeight w:val="471"/>
        </w:trPr>
        <w:tc>
          <w:tcPr>
            <w:tcW w:w="738" w:type="dxa"/>
            <w:vMerge/>
          </w:tcPr>
          <w:p w14:paraId="52F8DE0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E862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F1AF1C7" w14:textId="653CA02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BA3E9B" w14:textId="17669A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007596" w14:textId="724473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FABB497" w14:textId="47135F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BC812" w14:textId="4D4707E2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5770B65" w14:textId="390655C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2FCE5A6" w14:textId="209CA2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B0307D8" w14:textId="3423FDE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17D22D" w14:textId="77777777" w:rsidTr="004E3448">
        <w:trPr>
          <w:trHeight w:val="471"/>
        </w:trPr>
        <w:tc>
          <w:tcPr>
            <w:tcW w:w="738" w:type="dxa"/>
            <w:vMerge/>
          </w:tcPr>
          <w:p w14:paraId="01A1615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9CE50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017675" w14:textId="61D81F9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2A36D4" w14:textId="359D13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863210" w14:textId="66028DF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3B81DA" w14:textId="0B0CFC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F17392" w14:textId="0C3F5D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B66C1" w14:textId="75FB1D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ED1D53A" w14:textId="3DA9B5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EDE71D" w14:textId="32B3B5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8D62B6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6D940A5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1716DC07" w14:textId="6791E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E104E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490" w:type="dxa"/>
            <w:vMerge w:val="restart"/>
          </w:tcPr>
          <w:p w14:paraId="6303BD1A" w14:textId="17C67B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17A7001" w14:textId="2FF5615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1279CDE" w14:textId="554544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7B9EDEE" w14:textId="5D5E84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E991E9" w14:textId="0E057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8F784D" w14:textId="027D7EA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0707F3" w14:textId="23714B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4C8D749" w14:textId="4C619E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7F7D579" w14:textId="580AEF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0A3B97" w14:textId="77777777" w:rsidTr="004E3448">
        <w:trPr>
          <w:trHeight w:val="471"/>
        </w:trPr>
        <w:tc>
          <w:tcPr>
            <w:tcW w:w="738" w:type="dxa"/>
            <w:vMerge/>
          </w:tcPr>
          <w:p w14:paraId="30FA06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FC51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6F8B96" w14:textId="5E2C87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04AB1B0" w14:textId="369372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8F8F9E" w14:textId="519585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A8582B5" w14:textId="703678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EF41938" w14:textId="74C7C4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784D6A" w14:textId="2ED89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33EADB4" w14:textId="45726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9AB631" w14:textId="5131E4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F4E368C" w14:textId="77777777" w:rsidTr="004E3448">
        <w:trPr>
          <w:trHeight w:val="471"/>
        </w:trPr>
        <w:tc>
          <w:tcPr>
            <w:tcW w:w="738" w:type="dxa"/>
            <w:vMerge/>
          </w:tcPr>
          <w:p w14:paraId="02125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AE1D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C0F250" w14:textId="3B05DF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F1CAF85" w14:textId="0220D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864D98" w14:textId="40D908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D5B969C" w14:textId="6121A2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ADC911" w14:textId="625F83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078EAE" w14:textId="05563F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FF98CA5" w14:textId="58D292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954AD7" w14:textId="213D6C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31B9" w14:textId="77777777" w:rsidTr="004E3448">
        <w:trPr>
          <w:trHeight w:val="471"/>
        </w:trPr>
        <w:tc>
          <w:tcPr>
            <w:tcW w:w="738" w:type="dxa"/>
            <w:vMerge/>
          </w:tcPr>
          <w:p w14:paraId="0AA810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7B2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E8C8F" w14:textId="0AD89EC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1233180" w14:textId="4C84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ED689" w14:textId="01DD6E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E93A35" w14:textId="26D2515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AE795" w14:textId="6D865D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43214A" w14:textId="56B65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160C569" w14:textId="2B6B19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8822976" w14:textId="46BD3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646F6C" w14:textId="77777777" w:rsidTr="004E3448">
        <w:trPr>
          <w:trHeight w:val="543"/>
        </w:trPr>
        <w:tc>
          <w:tcPr>
            <w:tcW w:w="738" w:type="dxa"/>
            <w:vMerge/>
          </w:tcPr>
          <w:p w14:paraId="468F48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2F66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810DB9" w14:textId="335070F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EF85DE1" w14:textId="64250F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365B41" w14:textId="7CD555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5579047" w14:textId="1F3B0A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46A819" w14:textId="370C74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AB7251" w14:textId="73E8E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C4D5FD9" w14:textId="49E967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62DA2D" w14:textId="1A32CCE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070C6E" w14:textId="77777777" w:rsidTr="004E3448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67" w:type="dxa"/>
            <w:vMerge w:val="restart"/>
          </w:tcPr>
          <w:p w14:paraId="10E4D8C0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01.07:</w:t>
            </w:r>
          </w:p>
          <w:p w14:paraId="45292B66" w14:textId="365BF546" w:rsidR="00A97983" w:rsidRPr="00D35322" w:rsidRDefault="00A97983" w:rsidP="0071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14:paraId="1FAA54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B0C02C3" w14:textId="5C60816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6D2EC13" w14:textId="4FA612C6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1128" w:type="dxa"/>
          </w:tcPr>
          <w:p w14:paraId="24B76AD9" w14:textId="0AB292B4" w:rsidR="00A97983" w:rsidRPr="00D35322" w:rsidRDefault="00FA67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783" w:type="dxa"/>
          </w:tcPr>
          <w:p w14:paraId="2B8AC76C" w14:textId="48747722" w:rsidR="00A97983" w:rsidRPr="00D35322" w:rsidRDefault="00FA67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061143BE" w14:textId="621A024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F608AC4" w14:textId="773593A1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15B86AA1" w14:textId="48C7EA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5EDF6BC4" w14:textId="226B1E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58827B4" w14:textId="77777777" w:rsidTr="004E3448">
        <w:trPr>
          <w:trHeight w:val="471"/>
        </w:trPr>
        <w:tc>
          <w:tcPr>
            <w:tcW w:w="738" w:type="dxa"/>
            <w:vMerge/>
          </w:tcPr>
          <w:p w14:paraId="0A93CF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4CC94C7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1876AFD" w14:textId="18CF633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3204C1F" w14:textId="19E9EE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914FD6E" w14:textId="3E7EF2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254B3955" w14:textId="272075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51E33996" w14:textId="234445A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152502D1" w14:textId="0D303C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47E9BECD" w14:textId="0E8FF23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D49A51F" w14:textId="434C37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8742" w14:textId="77777777" w:rsidTr="004E3448">
        <w:trPr>
          <w:trHeight w:val="471"/>
        </w:trPr>
        <w:tc>
          <w:tcPr>
            <w:tcW w:w="738" w:type="dxa"/>
            <w:vMerge/>
          </w:tcPr>
          <w:p w14:paraId="4C71BE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044A894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A81C7A1" w14:textId="72E409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D44CF9" w14:textId="306513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E99ABFF" w14:textId="30B1D7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586830AC" w14:textId="319D8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30202AED" w14:textId="039AD1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1B83E9" w14:textId="656E85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03A07C3B" w14:textId="5C0181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3ECA9D34" w14:textId="40C01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24A21D3" w14:textId="77777777" w:rsidTr="004E3448">
        <w:trPr>
          <w:trHeight w:val="471"/>
        </w:trPr>
        <w:tc>
          <w:tcPr>
            <w:tcW w:w="738" w:type="dxa"/>
            <w:vMerge/>
          </w:tcPr>
          <w:p w14:paraId="49A3F9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38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B5F6E71" w14:textId="249863F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71CB419" w14:textId="20272B9F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1128" w:type="dxa"/>
          </w:tcPr>
          <w:p w14:paraId="03361520" w14:textId="2EAFB140" w:rsidR="00A97983" w:rsidRPr="00D35322" w:rsidRDefault="00FA67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783" w:type="dxa"/>
          </w:tcPr>
          <w:p w14:paraId="4CD531A2" w14:textId="6B6A7A62" w:rsidR="00A97983" w:rsidRPr="00D35322" w:rsidRDefault="00FA67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29DDF8DC" w14:textId="3329946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43A0D4B5" w14:textId="75467E8D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0C0CF3DB" w14:textId="093239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7F3D2B3" w14:textId="66CAEF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F84B79A" w14:textId="77777777" w:rsidTr="004E3448">
        <w:trPr>
          <w:trHeight w:val="471"/>
        </w:trPr>
        <w:tc>
          <w:tcPr>
            <w:tcW w:w="738" w:type="dxa"/>
            <w:vMerge/>
          </w:tcPr>
          <w:p w14:paraId="155F4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59A9A1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5BAC56A5" w14:textId="124610D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D84DEE4" w14:textId="25003E1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6D67C0B2" w14:textId="155A4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40584DD9" w14:textId="4458FF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16AF47F0" w14:textId="253B89E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678E50" w14:textId="78253F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</w:tcPr>
          <w:p w14:paraId="68CB81E1" w14:textId="47F945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2428760" w14:textId="40F22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953FA3F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443D1B82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01.08:</w:t>
            </w:r>
          </w:p>
          <w:p w14:paraId="5114DC06" w14:textId="77552C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849B277" w14:textId="5FE3BB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E50425E" w14:textId="73A369E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80EE065" w14:textId="17DAF7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C37123" w14:textId="466870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DD81B83" w14:textId="2F9FF6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A45B96" w14:textId="26CABF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A5A7205" w14:textId="4B104D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D4EC33" w14:textId="4B7E25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765E30" w14:textId="4163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3127BBE" w14:textId="77777777" w:rsidTr="004E3448">
        <w:trPr>
          <w:trHeight w:val="471"/>
        </w:trPr>
        <w:tc>
          <w:tcPr>
            <w:tcW w:w="738" w:type="dxa"/>
            <w:vMerge/>
          </w:tcPr>
          <w:p w14:paraId="55B43A06" w14:textId="07FCFB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7C628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FF9A84" w14:textId="5700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3D789D4" w14:textId="10E04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ECF559E" w14:textId="079F6E3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1472CE" w14:textId="0A548A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850B99" w14:textId="685DAB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1AC05C" w14:textId="6C7F62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E523062" w14:textId="6DEE22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170AD2" w14:textId="63BE58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A5E8B0" w14:textId="77777777" w:rsidTr="004E3448">
        <w:trPr>
          <w:trHeight w:val="471"/>
        </w:trPr>
        <w:tc>
          <w:tcPr>
            <w:tcW w:w="738" w:type="dxa"/>
            <w:vMerge/>
          </w:tcPr>
          <w:p w14:paraId="7721E8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A6B2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308715C" w14:textId="1A11861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5F1C6D1" w14:textId="185AE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7650516" w14:textId="7293E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E991" w14:textId="2E823B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18D51F2" w14:textId="55283C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58D6476" w14:textId="03A7C4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C5401DF" w14:textId="5627E7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DD89D5B" w14:textId="53D62E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376E18" w14:textId="77777777" w:rsidTr="004E3448">
        <w:trPr>
          <w:trHeight w:val="471"/>
        </w:trPr>
        <w:tc>
          <w:tcPr>
            <w:tcW w:w="738" w:type="dxa"/>
            <w:vMerge/>
          </w:tcPr>
          <w:p w14:paraId="61DCAD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E3CD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419CCB" w14:textId="381FFE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428F2DC" w14:textId="5AB9A7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1F9B6F7" w14:textId="1F67D0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ED01C9" w14:textId="6CC3D91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6A76FA" w14:textId="306C33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633182" w14:textId="41FCC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16F1628" w14:textId="1A66C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DB1AC6A" w14:textId="746BE6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17EC66" w14:textId="77777777" w:rsidTr="004E3448">
        <w:trPr>
          <w:trHeight w:val="471"/>
        </w:trPr>
        <w:tc>
          <w:tcPr>
            <w:tcW w:w="738" w:type="dxa"/>
            <w:vMerge/>
          </w:tcPr>
          <w:p w14:paraId="6E875A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6C1C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8B18D3" w14:textId="3E6508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443C55" w14:textId="6A7B9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CB4F02" w14:textId="222699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8A30087" w14:textId="3DD3D1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581E2D" w14:textId="0217F9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8A63BD" w14:textId="6CBD4F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B2116C4" w14:textId="35A31D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F731B8C" w14:textId="4DA48A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DBA717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C56C903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01.09:</w:t>
            </w:r>
          </w:p>
          <w:p w14:paraId="44AC66BA" w14:textId="186A48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24EDCD68" w14:textId="14628B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1EDCE78" w14:textId="5F2342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16BA92" w14:textId="045AFC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0038E0" w14:textId="318B90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2A7F0" w14:textId="522888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4195B9" w14:textId="781A3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19DE02" w14:textId="2174EE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C66B9AF" w14:textId="1DEBCC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EE48F0" w14:textId="7A0D481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016A91C" w14:textId="77777777" w:rsidTr="004E3448">
        <w:trPr>
          <w:trHeight w:val="471"/>
        </w:trPr>
        <w:tc>
          <w:tcPr>
            <w:tcW w:w="738" w:type="dxa"/>
            <w:vMerge/>
          </w:tcPr>
          <w:p w14:paraId="2392E8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B8B1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7E2B3A" w14:textId="4072F47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54D44F6" w14:textId="6A9438F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05B52A2" w14:textId="5359E0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A7DCC58" w14:textId="39FEC6E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7152E5A" w14:textId="7E20AE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2A00783" w14:textId="46E3D0B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4D1E1C" w14:textId="2CCA67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988D2C5" w14:textId="6BE319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EDA5640" w14:textId="77777777" w:rsidTr="004E3448">
        <w:trPr>
          <w:trHeight w:val="471"/>
        </w:trPr>
        <w:tc>
          <w:tcPr>
            <w:tcW w:w="738" w:type="dxa"/>
            <w:vMerge/>
          </w:tcPr>
          <w:p w14:paraId="2039646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2A37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986913" w14:textId="295E061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3F185" w14:textId="025187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553936" w14:textId="0CC88E6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808171" w14:textId="050AA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F2B391" w14:textId="05BF3E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DF85DD" w14:textId="14D31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1F2DFF" w14:textId="0221A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4911D" w14:textId="60EF89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4FE7C8D" w14:textId="77777777" w:rsidTr="004E3448">
        <w:trPr>
          <w:trHeight w:val="471"/>
        </w:trPr>
        <w:tc>
          <w:tcPr>
            <w:tcW w:w="738" w:type="dxa"/>
            <w:vMerge/>
          </w:tcPr>
          <w:p w14:paraId="4DB4C1D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CAB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8E609E" w14:textId="780F793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11D8043" w14:textId="606DA0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3CE75A2" w14:textId="68BB18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83CC40" w14:textId="6CA3AF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3F8B98" w14:textId="5EA23EF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DAFF9E" w14:textId="115678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98D091F" w14:textId="3D55C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A3B0FE" w14:textId="1E9082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0564B2" w14:textId="77777777" w:rsidTr="004E3448">
        <w:trPr>
          <w:trHeight w:val="471"/>
        </w:trPr>
        <w:tc>
          <w:tcPr>
            <w:tcW w:w="738" w:type="dxa"/>
            <w:vMerge/>
          </w:tcPr>
          <w:p w14:paraId="61FD16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9B478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148CAC" w14:textId="04AAE69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65488C" w14:textId="28DC5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9D0730" w14:textId="27D53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299E98" w14:textId="39BE03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B6051C" w14:textId="498C0C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9EEDF7C" w14:textId="1CC62F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C00697F" w14:textId="7A061F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6DBF19F" w14:textId="57E1AF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C09E458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406319D1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01.10:</w:t>
            </w:r>
          </w:p>
          <w:p w14:paraId="34E23A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 xml:space="preserve">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52FBC850" w14:textId="441D49A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204074A3" w14:textId="238BDE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3C7674E" w14:textId="5CFA60C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D31039" w14:textId="331606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224256" w14:textId="6F161D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45798CF" w14:textId="542E5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8E268D" w14:textId="3D6E86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9C889" w14:textId="10DDB5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43F1D64" w14:textId="248E06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4575533" w14:textId="77989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326729" w14:textId="77777777" w:rsidTr="004E3448">
        <w:trPr>
          <w:trHeight w:val="471"/>
        </w:trPr>
        <w:tc>
          <w:tcPr>
            <w:tcW w:w="738" w:type="dxa"/>
            <w:vMerge/>
          </w:tcPr>
          <w:p w14:paraId="365FAFB4" w14:textId="0681F5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874D4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FAE3AF" w14:textId="625082E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7FD876A" w14:textId="3F435B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40DB5B" w14:textId="161341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2BF079" w14:textId="7BC342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B5378E" w14:textId="0CDD10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2214E79" w14:textId="17D408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2CC7CF5" w14:textId="3C68DE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9E2865C" w14:textId="1E1C3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3D81869" w14:textId="77777777" w:rsidTr="004E3448">
        <w:trPr>
          <w:trHeight w:val="471"/>
        </w:trPr>
        <w:tc>
          <w:tcPr>
            <w:tcW w:w="738" w:type="dxa"/>
            <w:vMerge/>
          </w:tcPr>
          <w:p w14:paraId="17F56F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25FA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176050" w14:textId="4E2465C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ED6A238" w14:textId="3BD3B8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1A3148" w14:textId="446399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E1896B" w14:textId="3C0E72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61CE38" w14:textId="114D8B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314051" w14:textId="66F066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7D3493" w14:textId="2F86523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56BA60" w14:textId="4F0DBD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0FC5598" w14:textId="77777777" w:rsidTr="004E3448">
        <w:trPr>
          <w:trHeight w:val="471"/>
        </w:trPr>
        <w:tc>
          <w:tcPr>
            <w:tcW w:w="738" w:type="dxa"/>
            <w:vMerge/>
          </w:tcPr>
          <w:p w14:paraId="542D4B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03D4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0B8BA5" w14:textId="68B0A34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0F8F7CF" w14:textId="5D1DAC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4782E2" w14:textId="566C9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4750B45" w14:textId="1F78B6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E1083" w14:textId="74F29A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D0C3F23" w14:textId="1A12379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DF21D7" w14:textId="47EAB9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0222652" w14:textId="12EB836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62F358F" w14:textId="77777777" w:rsidTr="004E3448">
        <w:trPr>
          <w:trHeight w:val="70"/>
        </w:trPr>
        <w:tc>
          <w:tcPr>
            <w:tcW w:w="738" w:type="dxa"/>
            <w:vMerge/>
          </w:tcPr>
          <w:p w14:paraId="7FC8B0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DE6B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E06F78" w14:textId="5B747A9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92123CA" w14:textId="701DC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766C403" w14:textId="42667B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7A99CE" w14:textId="70ADC0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B5145" w14:textId="54BD6E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E19B150" w14:textId="0257F7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AB41D75" w14:textId="03BE61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ADAF1B6" w14:textId="39BCFA8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B9C58" w14:textId="77777777" w:rsidTr="004E3448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03CB6D68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01.11:</w:t>
            </w:r>
          </w:p>
          <w:p w14:paraId="2222060E" w14:textId="2E30DF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0E4F1E88" w14:textId="2335C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C52F9E9" w14:textId="21A955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64A2374" w14:textId="14C099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3F01BE" w14:textId="3BD1ED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329F61" w14:textId="7FA1B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191F69" w14:textId="792D21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D6CA72" w14:textId="5364D3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21664E" w14:textId="5E14DD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EB7F2" w14:textId="617EAB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AE78A" w14:textId="77777777" w:rsidTr="004E3448">
        <w:trPr>
          <w:trHeight w:val="471"/>
        </w:trPr>
        <w:tc>
          <w:tcPr>
            <w:tcW w:w="738" w:type="dxa"/>
            <w:vMerge/>
          </w:tcPr>
          <w:p w14:paraId="2A1A4D94" w14:textId="0190D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9840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ADD2D" w14:textId="09E438F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603E5FB" w14:textId="53753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9AB7D6" w14:textId="527906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8B4491" w14:textId="07FB5A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D22E83" w14:textId="50B8BB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4F4E80" w14:textId="5A0656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0836874" w14:textId="402363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4B0FD2" w14:textId="28B9205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B5BD45" w14:textId="77777777" w:rsidTr="004E3448">
        <w:trPr>
          <w:trHeight w:val="471"/>
        </w:trPr>
        <w:tc>
          <w:tcPr>
            <w:tcW w:w="738" w:type="dxa"/>
            <w:vMerge/>
          </w:tcPr>
          <w:p w14:paraId="476DF5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DAA1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84F78" w14:textId="4E4A90A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2BD6BCF" w14:textId="611B8F0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7DDCD65" w14:textId="794A50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1D9CCB" w14:textId="32F602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214F04F" w14:textId="22DBA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853FB5D" w14:textId="5EB8B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8DEF182" w14:textId="6F62A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E3D016" w14:textId="36E4E5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EB1D34" w14:textId="77777777" w:rsidTr="004E3448">
        <w:trPr>
          <w:trHeight w:val="471"/>
        </w:trPr>
        <w:tc>
          <w:tcPr>
            <w:tcW w:w="738" w:type="dxa"/>
            <w:vMerge/>
          </w:tcPr>
          <w:p w14:paraId="14DEEB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CC1B0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DAA4229" w14:textId="3E1E58B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7B8E3C0" w14:textId="065648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B063A2F" w14:textId="371B1F2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F2D340" w14:textId="268779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9EFE3D" w14:textId="363AFB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C8C48A4" w14:textId="0FD038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CCBBDA8" w14:textId="421F99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379619" w14:textId="51607B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2A9678" w14:textId="77777777" w:rsidTr="004E3448">
        <w:trPr>
          <w:trHeight w:val="471"/>
        </w:trPr>
        <w:tc>
          <w:tcPr>
            <w:tcW w:w="738" w:type="dxa"/>
            <w:vMerge/>
          </w:tcPr>
          <w:p w14:paraId="6FCC35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240F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08057E9" w14:textId="2D3DE1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6B9774F" w14:textId="7D6EC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230097" w14:textId="1CEF25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DA9A76" w14:textId="1D821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49994" w14:textId="22BF1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48E39" w14:textId="172EEE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8B0D0CF" w14:textId="7E759B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2478692" w14:textId="00E24B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79B51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6C0B34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01.12:</w:t>
            </w:r>
          </w:p>
          <w:p w14:paraId="02626121" w14:textId="04F74F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1334EBAF" w14:textId="72E060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04250FF" w14:textId="31FC84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B2A2EDD" w14:textId="1F9733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54A13C" w14:textId="06962A8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5BA698B" w14:textId="49E9E4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B6FBECE" w14:textId="2D02B2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8F7BF5A" w14:textId="5B80E4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374A35A" w14:textId="7ACB49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ABB4B8" w14:textId="63DB6A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71AFEE1" w14:textId="77777777" w:rsidTr="004E3448">
        <w:trPr>
          <w:trHeight w:val="471"/>
        </w:trPr>
        <w:tc>
          <w:tcPr>
            <w:tcW w:w="738" w:type="dxa"/>
            <w:vMerge/>
          </w:tcPr>
          <w:p w14:paraId="2D2598F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F1413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95FD7BC" w14:textId="3E4097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CE431B3" w14:textId="738B1A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5350CD" w14:textId="3A8519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C4FD232" w14:textId="1F2CBA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F763E" w14:textId="1209BB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6A81D90" w14:textId="1A7689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82ECA9" w14:textId="5087DD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BBDF6F2" w14:textId="0749A4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4AA65F" w14:textId="77777777" w:rsidTr="004E3448">
        <w:trPr>
          <w:trHeight w:val="471"/>
        </w:trPr>
        <w:tc>
          <w:tcPr>
            <w:tcW w:w="738" w:type="dxa"/>
            <w:vMerge/>
          </w:tcPr>
          <w:p w14:paraId="71B0E8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51E7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369E82" w14:textId="51B709A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6B9E71" w14:textId="2F3EB8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AA3E40" w14:textId="14379B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22F7FE" w14:textId="34592B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907D79" w14:textId="5BF13A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2A7F9F" w14:textId="504CC6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06EC97C" w14:textId="2C6855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3461E8" w14:textId="39A4D5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8847A2B" w14:textId="77777777" w:rsidTr="004E3448">
        <w:trPr>
          <w:trHeight w:val="471"/>
        </w:trPr>
        <w:tc>
          <w:tcPr>
            <w:tcW w:w="738" w:type="dxa"/>
            <w:vMerge/>
          </w:tcPr>
          <w:p w14:paraId="19DD57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95A4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CE9E7C" w14:textId="1D39AE5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2BEB6" w14:textId="038D83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F7B006B" w14:textId="66F3E4D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CBDA78" w14:textId="359DDB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3890003" w14:textId="03F4D2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BCC" w14:textId="62450AE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7E62ED" w14:textId="0DC017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3A5F491" w14:textId="1D611C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9C797A" w14:textId="77777777" w:rsidTr="004E3448">
        <w:trPr>
          <w:trHeight w:val="471"/>
        </w:trPr>
        <w:tc>
          <w:tcPr>
            <w:tcW w:w="738" w:type="dxa"/>
            <w:vMerge/>
          </w:tcPr>
          <w:p w14:paraId="5D4F79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BDF5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92B59D" w14:textId="48E146B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E258C" w14:textId="318AA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0339B5" w14:textId="2F7F77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8C9CA64" w14:textId="48115BD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663EEA" w14:textId="5CFDBC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884FA7" w14:textId="0D4668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1649FCD" w14:textId="611D45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532D27" w14:textId="3AF6367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23C7250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5279B567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01.13:</w:t>
            </w:r>
          </w:p>
          <w:p w14:paraId="38D4E24F" w14:textId="22310E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9FAB389" w14:textId="2F8C95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01C66983" w14:textId="02AE85E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3CA78CB" w14:textId="758F1F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88D20C" w14:textId="0ECA8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0EF0016" w14:textId="0B61B9C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BE30ADC" w14:textId="3F219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245C9C" w14:textId="060914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E019979" w14:textId="256025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997C3" w14:textId="7485020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58D8FC5" w14:textId="77777777" w:rsidTr="004E3448">
        <w:trPr>
          <w:trHeight w:val="471"/>
        </w:trPr>
        <w:tc>
          <w:tcPr>
            <w:tcW w:w="738" w:type="dxa"/>
            <w:vMerge/>
          </w:tcPr>
          <w:p w14:paraId="2EF856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84C0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CF9EE8" w14:textId="223B8E3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00FED58" w14:textId="2DAB79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111240" w14:textId="265B04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FF5ED74" w14:textId="0CD412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8A34A91" w14:textId="3ED787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064D4" w14:textId="6D7BFD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1D91626" w14:textId="48C6EC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0337078" w14:textId="1260C73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2ED795" w14:textId="77777777" w:rsidTr="004E3448">
        <w:trPr>
          <w:trHeight w:val="471"/>
        </w:trPr>
        <w:tc>
          <w:tcPr>
            <w:tcW w:w="738" w:type="dxa"/>
            <w:vMerge/>
          </w:tcPr>
          <w:p w14:paraId="32E023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D3F9C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21BAA2" w14:textId="3CBE20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30197F1" w14:textId="25C80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2ED024" w14:textId="05B569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F3DBE2" w14:textId="1B8ECC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4728AC" w14:textId="504D65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F01178" w14:textId="442E5E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3DB1145" w14:textId="41DE3D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6325477" w14:textId="05F5E0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658965" w14:textId="77777777" w:rsidTr="004E3448">
        <w:trPr>
          <w:trHeight w:val="471"/>
        </w:trPr>
        <w:tc>
          <w:tcPr>
            <w:tcW w:w="738" w:type="dxa"/>
            <w:vMerge/>
          </w:tcPr>
          <w:p w14:paraId="07C5C1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2582E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C0CC09E" w14:textId="7D5F2C9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463FAC" w14:textId="44B45D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056DE5" w14:textId="567242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55BDCF" w14:textId="786818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5FA350" w14:textId="4C9189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1090A3A" w14:textId="0651029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2DA4EEE" w14:textId="6CDC5FD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C12BD99" w14:textId="5D54F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006D90C" w14:textId="77777777" w:rsidTr="004E3448">
        <w:trPr>
          <w:trHeight w:val="471"/>
        </w:trPr>
        <w:tc>
          <w:tcPr>
            <w:tcW w:w="738" w:type="dxa"/>
            <w:vMerge/>
          </w:tcPr>
          <w:p w14:paraId="58860E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D476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A824B" w14:textId="473E6C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F564CA" w14:textId="1ECB33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2888CE" w14:textId="747D22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314FE23" w14:textId="7FB0449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7663A24" w14:textId="284444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D13E1D" w14:textId="5E130E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1489981" w14:textId="1C11F0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935C1D4" w14:textId="77365A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6EC774A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501A525A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01.14: </w:t>
            </w:r>
          </w:p>
          <w:p w14:paraId="1D0D2691" w14:textId="1CD62AA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C010EAB" w14:textId="15C88E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F9C8A7E" w14:textId="424302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379CB7B" w14:textId="5CD5C11F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2800102" w14:textId="2DC550A1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16302,00</w:t>
            </w:r>
          </w:p>
        </w:tc>
        <w:tc>
          <w:tcPr>
            <w:tcW w:w="783" w:type="dxa"/>
          </w:tcPr>
          <w:p w14:paraId="53B35C9A" w14:textId="3EB4804D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F46699" w14:textId="3576AA6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856" w:type="dxa"/>
          </w:tcPr>
          <w:p w14:paraId="1510CF94" w14:textId="7DE2686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46" w:type="dxa"/>
          </w:tcPr>
          <w:p w14:paraId="40F82BFE" w14:textId="060BFD64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0BBC9734" w14:textId="0D8B10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E27B52" w14:textId="77777777" w:rsidTr="004E3448">
        <w:trPr>
          <w:trHeight w:val="471"/>
        </w:trPr>
        <w:tc>
          <w:tcPr>
            <w:tcW w:w="738" w:type="dxa"/>
            <w:vMerge/>
          </w:tcPr>
          <w:p w14:paraId="58A913BE" w14:textId="0CAEF0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219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BA5D54" w14:textId="66EDD37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59B39A7" w14:textId="2AF941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EFFA936" w14:textId="37409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0B6C0A" w14:textId="439ADA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3C72ED" w14:textId="26AF6F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11F03F" w14:textId="334F5BC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3A8E5B" w14:textId="068004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742170" w14:textId="784073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600AF0" w14:textId="77777777" w:rsidTr="004E3448">
        <w:trPr>
          <w:trHeight w:val="471"/>
        </w:trPr>
        <w:tc>
          <w:tcPr>
            <w:tcW w:w="738" w:type="dxa"/>
            <w:vMerge/>
          </w:tcPr>
          <w:p w14:paraId="2BA1CC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21A1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407F83" w14:textId="7F6A6D1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46888C6" w14:textId="5BAC60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953F903" w14:textId="7F0A95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5849CD7" w14:textId="541CFB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81B927" w14:textId="76F09A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A8C6DE" w14:textId="075996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7E1E0E2" w14:textId="12F3BC1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7CF459" w14:textId="2B8445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A5E5FE3" w14:textId="77777777" w:rsidTr="004E3448">
        <w:trPr>
          <w:trHeight w:val="471"/>
        </w:trPr>
        <w:tc>
          <w:tcPr>
            <w:tcW w:w="738" w:type="dxa"/>
            <w:vMerge/>
          </w:tcPr>
          <w:p w14:paraId="3A907E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258C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9496C2" w14:textId="6FD87F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686C7D" w14:textId="0C59FD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16D359" w14:textId="00418432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16302,00</w:t>
            </w:r>
          </w:p>
        </w:tc>
        <w:tc>
          <w:tcPr>
            <w:tcW w:w="783" w:type="dxa"/>
          </w:tcPr>
          <w:p w14:paraId="1AB6D24E" w14:textId="009308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2AEAD0F" w14:textId="4291730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856" w:type="dxa"/>
          </w:tcPr>
          <w:p w14:paraId="32321787" w14:textId="111DB6C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46BD7248" w14:textId="1FE39488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6CD5FEA2" w14:textId="15FBF9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035D5D5" w14:textId="77777777" w:rsidTr="004E3448">
        <w:trPr>
          <w:trHeight w:val="471"/>
        </w:trPr>
        <w:tc>
          <w:tcPr>
            <w:tcW w:w="738" w:type="dxa"/>
            <w:vMerge/>
          </w:tcPr>
          <w:p w14:paraId="6191482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978D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29CDFE" w14:textId="5FA9A10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3D07565" w14:textId="7E9F50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3481A6" w14:textId="40F290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C5EB4F6" w14:textId="34AB52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5144A4" w14:textId="2B77EE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0C32A69" w14:textId="32F26D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A3EC807" w14:textId="194ECA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58C6BC3" w14:textId="7EB549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A6973D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2A5214AE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01.15:</w:t>
            </w:r>
          </w:p>
          <w:p w14:paraId="1D0B0429" w14:textId="29F031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14:paraId="4AAB646C" w14:textId="4A1DDA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C3860AC" w14:textId="05BCA00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9E16D5F" w14:textId="10864732" w:rsidR="00A97983" w:rsidRPr="00D35322" w:rsidRDefault="000A117D" w:rsidP="000A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2D828C" w14:textId="6800E09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26856,10</w:t>
            </w:r>
          </w:p>
        </w:tc>
        <w:tc>
          <w:tcPr>
            <w:tcW w:w="783" w:type="dxa"/>
          </w:tcPr>
          <w:p w14:paraId="74F5EEB3" w14:textId="1B58160D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D351ED" w14:textId="0608395E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17052,00</w:t>
            </w:r>
          </w:p>
        </w:tc>
        <w:tc>
          <w:tcPr>
            <w:tcW w:w="856" w:type="dxa"/>
          </w:tcPr>
          <w:p w14:paraId="5AFA9F2D" w14:textId="30BC0F2B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46" w:type="dxa"/>
          </w:tcPr>
          <w:p w14:paraId="5BB97662" w14:textId="54A8CCF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74FF8329" w14:textId="6ACB3375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957BBE0" w14:textId="5DAF1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C03213" w14:textId="77777777" w:rsidTr="004E3448">
        <w:trPr>
          <w:trHeight w:val="471"/>
        </w:trPr>
        <w:tc>
          <w:tcPr>
            <w:tcW w:w="738" w:type="dxa"/>
            <w:vMerge/>
          </w:tcPr>
          <w:p w14:paraId="3A8D7F7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858B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3DE01E" w14:textId="634767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0CB9BE3" w14:textId="125086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84E1F" w14:textId="365073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B49F0BF" w14:textId="475A172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EA5C866" w14:textId="663823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05B205" w14:textId="12BD167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A8B2FCD" w14:textId="7B128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8B597FA" w14:textId="11B12E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079D400" w14:textId="77777777" w:rsidTr="004E3448">
        <w:trPr>
          <w:trHeight w:val="471"/>
        </w:trPr>
        <w:tc>
          <w:tcPr>
            <w:tcW w:w="738" w:type="dxa"/>
            <w:vMerge/>
          </w:tcPr>
          <w:p w14:paraId="084DB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BCCD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52CAEE0" w14:textId="4059F97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3D8ADA" w14:textId="555A78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048342" w14:textId="0AD550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A2C43B1" w14:textId="3488D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F2DD52F" w14:textId="007D49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585DE4" w14:textId="6184D42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516CA5E" w14:textId="3FCC9D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65E707D" w14:textId="27C758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CFF35C" w14:textId="77777777" w:rsidTr="004E3448">
        <w:trPr>
          <w:trHeight w:val="471"/>
        </w:trPr>
        <w:tc>
          <w:tcPr>
            <w:tcW w:w="738" w:type="dxa"/>
            <w:vMerge/>
          </w:tcPr>
          <w:p w14:paraId="4CC6D0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7A3F0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D114E9" w14:textId="75E73C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1C1AEB" w14:textId="43F3A50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0416EE7" w14:textId="16689DF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26856,10</w:t>
            </w:r>
          </w:p>
        </w:tc>
        <w:tc>
          <w:tcPr>
            <w:tcW w:w="783" w:type="dxa"/>
          </w:tcPr>
          <w:p w14:paraId="79488355" w14:textId="531DA43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E357E6" w14:textId="795EE05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17502,00</w:t>
            </w:r>
          </w:p>
        </w:tc>
        <w:tc>
          <w:tcPr>
            <w:tcW w:w="856" w:type="dxa"/>
          </w:tcPr>
          <w:p w14:paraId="45B014DB" w14:textId="029CEFD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46" w:type="dxa"/>
          </w:tcPr>
          <w:p w14:paraId="0F1CEA9B" w14:textId="4EACD3DC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6360F600" w14:textId="0595C2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357523" w14:textId="77777777" w:rsidTr="004E3448">
        <w:trPr>
          <w:trHeight w:val="471"/>
        </w:trPr>
        <w:tc>
          <w:tcPr>
            <w:tcW w:w="738" w:type="dxa"/>
            <w:vMerge/>
          </w:tcPr>
          <w:p w14:paraId="1EB7C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B787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E8ECF3" w14:textId="43072B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D6D94E" w14:textId="724D88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5B5390" w14:textId="237C7A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9A18711" w14:textId="7974E6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C76328" w14:textId="14A89C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33B00C" w14:textId="237DBA8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9F5B73F" w14:textId="2969B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839B2B" w14:textId="56B80C5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DDB4F3" w14:textId="77777777" w:rsidTr="004E3448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6387F834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01.16: </w:t>
            </w:r>
          </w:p>
          <w:p w14:paraId="575BC807" w14:textId="7249DA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490" w:type="dxa"/>
            <w:vMerge w:val="restart"/>
          </w:tcPr>
          <w:p w14:paraId="7715AC20" w14:textId="76590F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57943EF" w14:textId="09B26C8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2FE87C" w14:textId="724E2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F6D3E3" w14:textId="4B6871A9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12849,90</w:t>
            </w:r>
          </w:p>
        </w:tc>
        <w:tc>
          <w:tcPr>
            <w:tcW w:w="783" w:type="dxa"/>
          </w:tcPr>
          <w:p w14:paraId="682B6216" w14:textId="3EBF5A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5ECFCA" w14:textId="0E693D44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5049,90</w:t>
            </w:r>
          </w:p>
        </w:tc>
        <w:tc>
          <w:tcPr>
            <w:tcW w:w="856" w:type="dxa"/>
          </w:tcPr>
          <w:p w14:paraId="47566481" w14:textId="141D8B78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585A86D2" w14:textId="658CE7D6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3F31DF4" w14:textId="6609CD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AE70" w14:textId="77777777" w:rsidTr="004E3448">
        <w:trPr>
          <w:trHeight w:val="471"/>
        </w:trPr>
        <w:tc>
          <w:tcPr>
            <w:tcW w:w="738" w:type="dxa"/>
            <w:vMerge/>
          </w:tcPr>
          <w:p w14:paraId="397385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1098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C83682" w14:textId="21EFA8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CDFF4B6" w14:textId="2124DE1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6BBE201" w14:textId="1E68C3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DA0BD0" w14:textId="3415EA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042765" w14:textId="47E246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26818B2" w14:textId="4EBE97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E8837B0" w14:textId="00C4AB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ACD184E" w14:textId="13E7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3DCFDC" w14:textId="77777777" w:rsidTr="004E3448">
        <w:trPr>
          <w:trHeight w:val="471"/>
        </w:trPr>
        <w:tc>
          <w:tcPr>
            <w:tcW w:w="738" w:type="dxa"/>
            <w:vMerge/>
          </w:tcPr>
          <w:p w14:paraId="7FB8C5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54A52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4FFBC4" w14:textId="74704E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27A7621" w14:textId="309E7D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F12A75B" w14:textId="4B33B6D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AB1FF5" w14:textId="19F9B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4F5C1F0" w14:textId="1C6D33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1DD60E" w14:textId="2462738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AA97D9A" w14:textId="6FF75C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443E5C" w14:textId="7FB6FF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D13A31B" w14:textId="77777777" w:rsidTr="004E3448">
        <w:trPr>
          <w:trHeight w:val="471"/>
        </w:trPr>
        <w:tc>
          <w:tcPr>
            <w:tcW w:w="738" w:type="dxa"/>
            <w:vMerge/>
          </w:tcPr>
          <w:p w14:paraId="235BF3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A55B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BF8D62" w14:textId="2CE25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59FAE22" w14:textId="55FDE2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E83DC5" w14:textId="3B7608B8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12849,90</w:t>
            </w:r>
          </w:p>
        </w:tc>
        <w:tc>
          <w:tcPr>
            <w:tcW w:w="783" w:type="dxa"/>
          </w:tcPr>
          <w:p w14:paraId="1D968C3B" w14:textId="088BF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38E68DC" w14:textId="3530B689" w:rsidR="00A97983" w:rsidRPr="00D35322" w:rsidRDefault="009F5F7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5049,90</w:t>
            </w:r>
          </w:p>
        </w:tc>
        <w:tc>
          <w:tcPr>
            <w:tcW w:w="856" w:type="dxa"/>
          </w:tcPr>
          <w:p w14:paraId="795986F3" w14:textId="7C72FA77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46" w:type="dxa"/>
          </w:tcPr>
          <w:p w14:paraId="7A9B1FF8" w14:textId="22AB77D6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C266B80" w14:textId="506C8F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DCAD45" w14:textId="77777777" w:rsidTr="004E3448">
        <w:trPr>
          <w:trHeight w:val="471"/>
        </w:trPr>
        <w:tc>
          <w:tcPr>
            <w:tcW w:w="738" w:type="dxa"/>
            <w:vMerge/>
          </w:tcPr>
          <w:p w14:paraId="75653D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B51B3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710283" w14:textId="031AB28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7A2CE3" w14:textId="6FC7D8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418DD60" w14:textId="60C9FA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F18EB5" w14:textId="3F8C69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FC7FA2" w14:textId="08A9B4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2B94770" w14:textId="717ECE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8F66882" w14:textId="28D02D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140E62" w14:textId="55685C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29BB55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6A0D6B2E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17:</w:t>
            </w:r>
          </w:p>
          <w:p w14:paraId="65061925" w14:textId="1FD5B3F5" w:rsidR="00A97983" w:rsidRPr="00D35322" w:rsidRDefault="00A97983" w:rsidP="00A97983">
            <w:pPr>
              <w:rPr>
                <w:rFonts w:cs="Times New Roman"/>
                <w:sz w:val="18"/>
                <w:szCs w:val="18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490" w:type="dxa"/>
            <w:vMerge w:val="restart"/>
          </w:tcPr>
          <w:p w14:paraId="35FF94E2" w14:textId="51AB16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8FF5FEB" w14:textId="57B4BA4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0F8E97" w14:textId="687EEE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7DE16FD" w14:textId="688520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24C379" w14:textId="564DDE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6BD173" w14:textId="046BE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EF01D" w14:textId="3B87DA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15E3903" w14:textId="65C631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BE15EF" w14:textId="7F78B9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AE24D8" w14:textId="77777777" w:rsidTr="004E3448">
        <w:trPr>
          <w:trHeight w:val="471"/>
        </w:trPr>
        <w:tc>
          <w:tcPr>
            <w:tcW w:w="738" w:type="dxa"/>
            <w:vMerge/>
          </w:tcPr>
          <w:p w14:paraId="61048D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7093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B8CE0" w14:textId="2A0B4A0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DE8518E" w14:textId="556BE1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8D88E1" w14:textId="26B024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4C906D6" w14:textId="4E6FDD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183D8C" w14:textId="3487B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FDFCCD" w14:textId="55489E0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DD80F41" w14:textId="5DE3FEB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4CDEEBB" w14:textId="0EAF69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3A7FB7" w14:textId="77777777" w:rsidTr="004E3448">
        <w:trPr>
          <w:trHeight w:val="471"/>
        </w:trPr>
        <w:tc>
          <w:tcPr>
            <w:tcW w:w="738" w:type="dxa"/>
            <w:vMerge/>
          </w:tcPr>
          <w:p w14:paraId="76C83C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B69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68E773" w14:textId="04E0C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83F60C" w14:textId="0802B0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83314F" w14:textId="6A4B4E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5075C6C" w14:textId="660667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67161F7" w14:textId="1EBAFA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82C8D" w14:textId="0620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86205AC" w14:textId="15B78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807944" w14:textId="3D0E73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B6A746" w14:textId="77777777" w:rsidTr="004E3448">
        <w:trPr>
          <w:trHeight w:val="471"/>
        </w:trPr>
        <w:tc>
          <w:tcPr>
            <w:tcW w:w="738" w:type="dxa"/>
            <w:vMerge/>
          </w:tcPr>
          <w:p w14:paraId="444265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B4ED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085079" w14:textId="27FBB82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803E6EE" w14:textId="7A6E53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BF2269" w14:textId="7589EC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97E9D7" w14:textId="47335A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9F2B2D3" w14:textId="1833A9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EC31AB3" w14:textId="10EC6D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DE41AE4" w14:textId="5929BE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E8A32D" w14:textId="317735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1447FF" w14:textId="77777777" w:rsidTr="004E3448">
        <w:trPr>
          <w:trHeight w:val="471"/>
        </w:trPr>
        <w:tc>
          <w:tcPr>
            <w:tcW w:w="738" w:type="dxa"/>
            <w:vMerge/>
          </w:tcPr>
          <w:p w14:paraId="4F3C06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54AD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94AAEA" w14:textId="7ED41B1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F6D8ECD" w14:textId="5DAEC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0C265E" w14:textId="1473A8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2289A19" w14:textId="340317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AAC8287" w14:textId="75B3D5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7185FE4" w14:textId="0F24C9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D23886A" w14:textId="1160E8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7353B81" w14:textId="4DC229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6BA190B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52EB3C99" w14:textId="234F06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01.20: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Реализация мероприятий по благоустройству </w:t>
            </w:r>
            <w:proofErr w:type="gramStart"/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тер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риторий</w:t>
            </w:r>
            <w:proofErr w:type="gramEnd"/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прилегающих к железнодорожным станциям</w:t>
            </w:r>
          </w:p>
        </w:tc>
        <w:tc>
          <w:tcPr>
            <w:tcW w:w="1490" w:type="dxa"/>
            <w:vMerge w:val="restart"/>
          </w:tcPr>
          <w:p w14:paraId="2580AA5A" w14:textId="3BCD84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54140055" w14:textId="64367C8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E5D9B37" w14:textId="19550C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8185AC3" w14:textId="6EC039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5E8CC9" w14:textId="5F7209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4BB95D" w14:textId="34D02C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312DD0F" w14:textId="315297B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5B74BBC" w14:textId="48936E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3E1497B" w14:textId="5AFD13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E5FCEC" w14:textId="77777777" w:rsidTr="004E3448">
        <w:trPr>
          <w:trHeight w:val="471"/>
        </w:trPr>
        <w:tc>
          <w:tcPr>
            <w:tcW w:w="738" w:type="dxa"/>
            <w:vMerge/>
          </w:tcPr>
          <w:p w14:paraId="077B86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0933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0A7C0A" w14:textId="221786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4555BD" w14:textId="401D02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1F6FFCA" w14:textId="33FB57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BFB0D7" w14:textId="4C6AB1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EFF462" w14:textId="34318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77F29FE" w14:textId="6B3C9C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47ADFAD" w14:textId="0F3CB1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3A0A0" w14:textId="266562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41267DB" w14:textId="77777777" w:rsidTr="004E3448">
        <w:trPr>
          <w:trHeight w:val="471"/>
        </w:trPr>
        <w:tc>
          <w:tcPr>
            <w:tcW w:w="738" w:type="dxa"/>
            <w:vMerge/>
          </w:tcPr>
          <w:p w14:paraId="76B25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2213A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59397A" w14:textId="548F2B0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DFEB332" w14:textId="65288E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F2D4FA4" w14:textId="5FE5D3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55358D" w14:textId="0EFF87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7F41626" w14:textId="7BF89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0284EC" w14:textId="0A905C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B238C3" w14:textId="5F3BC0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86163" w14:textId="1255C81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A7007D" w14:textId="77777777" w:rsidTr="004E3448">
        <w:trPr>
          <w:trHeight w:val="471"/>
        </w:trPr>
        <w:tc>
          <w:tcPr>
            <w:tcW w:w="738" w:type="dxa"/>
            <w:vMerge/>
          </w:tcPr>
          <w:p w14:paraId="110D1B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BF526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3C90313" w14:textId="7FE929E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187B896" w14:textId="2EF8D1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EC10D4F" w14:textId="1A77617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288017" w14:textId="70E3EC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C6DDE0" w14:textId="730225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3ACD64" w14:textId="3452B8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9E64833" w14:textId="64786E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6CA252" w14:textId="7B3EA6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404432" w14:textId="77777777" w:rsidTr="004E3448">
        <w:trPr>
          <w:trHeight w:val="471"/>
        </w:trPr>
        <w:tc>
          <w:tcPr>
            <w:tcW w:w="738" w:type="dxa"/>
            <w:vMerge/>
          </w:tcPr>
          <w:p w14:paraId="1BEDA7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F21F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1DCA7" w14:textId="2D8E1C2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19AE96E" w14:textId="3FDA2E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F9F70E" w14:textId="3048F2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687A29D" w14:textId="798C15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76224C" w14:textId="0E2F47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B0E9F78" w14:textId="46E91E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B087AC3" w14:textId="783E6F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5A5F36" w14:textId="0E44EDA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001BB67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059A1440" w14:textId="7E1935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30C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03079566" w14:textId="74A01B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4FB1BBB" w14:textId="60AC173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063BF2F" w14:textId="450287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AA4E48" w14:textId="0D110A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98A02B1" w14:textId="61C5194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95EE4E" w14:textId="61682C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E41468" w14:textId="748438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0EFAD1B" w14:textId="0F824D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D097B0" w14:textId="14DF79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BC4100D" w14:textId="77777777" w:rsidTr="004E3448">
        <w:trPr>
          <w:trHeight w:val="471"/>
        </w:trPr>
        <w:tc>
          <w:tcPr>
            <w:tcW w:w="738" w:type="dxa"/>
            <w:vMerge/>
          </w:tcPr>
          <w:p w14:paraId="69D8475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37CD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DBFCFC" w14:textId="313B492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B85342D" w14:textId="12ECC1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02F7A17" w14:textId="1FD07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6B92BB" w14:textId="1B844F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E8E99F" w14:textId="3DF156D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F5762DD" w14:textId="6E9D82B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678738D" w14:textId="2BADB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F5DC11" w14:textId="41686D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137B9A" w14:textId="77777777" w:rsidTr="004E3448">
        <w:trPr>
          <w:trHeight w:val="471"/>
        </w:trPr>
        <w:tc>
          <w:tcPr>
            <w:tcW w:w="738" w:type="dxa"/>
            <w:vMerge/>
          </w:tcPr>
          <w:p w14:paraId="084685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C7B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1D5C1E" w14:textId="2446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1A63E87B" w14:textId="6F275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05DA7AA6" w14:textId="5305E2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9FDC1E" w14:textId="23D35F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CC2C02" w14:textId="7F0764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C14302" w14:textId="5998D6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C348E5A" w14:textId="576B98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745D860" w14:textId="55BC65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E6843" w14:textId="77777777" w:rsidTr="004E3448">
        <w:trPr>
          <w:trHeight w:val="471"/>
        </w:trPr>
        <w:tc>
          <w:tcPr>
            <w:tcW w:w="738" w:type="dxa"/>
            <w:vMerge/>
          </w:tcPr>
          <w:p w14:paraId="2C5F3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9190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0535CCA" w14:textId="37807E5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91B9590" w14:textId="577B20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45899B" w14:textId="298B59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0BCE66A" w14:textId="61E78F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E02195" w14:textId="0B8457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75505B" w14:textId="6F106F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D98A8B2" w14:textId="648E7C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8C9540" w14:textId="493959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42D649" w14:textId="77777777" w:rsidTr="004E3448">
        <w:trPr>
          <w:trHeight w:val="471"/>
        </w:trPr>
        <w:tc>
          <w:tcPr>
            <w:tcW w:w="738" w:type="dxa"/>
            <w:vMerge/>
          </w:tcPr>
          <w:p w14:paraId="6FAA7D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3906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0CA0675" w14:textId="3824F9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166A819" w14:textId="7D878B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A4B9FA6" w14:textId="5402FE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38719A" w14:textId="11DB8BD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6B1A08" w14:textId="2E912A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CC3" w14:textId="12287B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8A35619" w14:textId="36230A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D2ACE14" w14:textId="794AF1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2407EE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27822949" w14:textId="77777777" w:rsidR="00872D72" w:rsidRPr="00821178" w:rsidRDefault="00872D72" w:rsidP="00872D72">
            <w:pPr>
              <w:rPr>
                <w:i/>
                <w:sz w:val="18"/>
                <w:szCs w:val="18"/>
              </w:rPr>
            </w:pPr>
            <w:r w:rsidRPr="00821178">
              <w:rPr>
                <w:i/>
                <w:sz w:val="18"/>
                <w:szCs w:val="18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  <w:p w14:paraId="46ECC3D5" w14:textId="4776A31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90" w:type="dxa"/>
            <w:vMerge w:val="restart"/>
          </w:tcPr>
          <w:p w14:paraId="042199F9" w14:textId="14E5F53C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81CA5E6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E152420" w14:textId="6EA686D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10 217,27</w:t>
            </w:r>
          </w:p>
        </w:tc>
        <w:tc>
          <w:tcPr>
            <w:tcW w:w="1128" w:type="dxa"/>
          </w:tcPr>
          <w:p w14:paraId="2C17A29D" w14:textId="080C454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224 879,36</w:t>
            </w:r>
          </w:p>
        </w:tc>
        <w:tc>
          <w:tcPr>
            <w:tcW w:w="783" w:type="dxa"/>
          </w:tcPr>
          <w:p w14:paraId="21C62359" w14:textId="6C3B3C9B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272F0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 217,27</w:t>
            </w:r>
          </w:p>
        </w:tc>
        <w:tc>
          <w:tcPr>
            <w:tcW w:w="845" w:type="dxa"/>
          </w:tcPr>
          <w:p w14:paraId="4946DDA8" w14:textId="1E9B62FD" w:rsidR="00872D72" w:rsidRPr="00D35322" w:rsidRDefault="0059753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30402,99</w:t>
            </w:r>
          </w:p>
        </w:tc>
        <w:tc>
          <w:tcPr>
            <w:tcW w:w="856" w:type="dxa"/>
          </w:tcPr>
          <w:p w14:paraId="3EB24515" w14:textId="13B494FC" w:rsidR="00872D72" w:rsidRPr="00D35322" w:rsidRDefault="00F6776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184259,10</w:t>
            </w:r>
          </w:p>
        </w:tc>
        <w:tc>
          <w:tcPr>
            <w:tcW w:w="846" w:type="dxa"/>
          </w:tcPr>
          <w:p w14:paraId="5811024E" w14:textId="4956EEE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F9255B6" w14:textId="27185C3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экологии администрации городского округа Пущино, 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872D72" w:rsidRPr="00D35322" w14:paraId="517EFAF9" w14:textId="77777777" w:rsidTr="004E3448">
        <w:tc>
          <w:tcPr>
            <w:tcW w:w="738" w:type="dxa"/>
            <w:vMerge/>
          </w:tcPr>
          <w:p w14:paraId="2350EE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D8E4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CDB82D" w14:textId="2379E1ED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E1F894A" w14:textId="777898C1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E2A7F0" w14:textId="688914E1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5163AD" w14:textId="6DF2E3D0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169B43E" w14:textId="1A1A87DE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F34AAE8" w14:textId="06DB194F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28D4DD7" w14:textId="3CE7941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1EFF67D" w14:textId="1B280C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A0AE151" w14:textId="77777777" w:rsidTr="004E3448">
        <w:tc>
          <w:tcPr>
            <w:tcW w:w="738" w:type="dxa"/>
            <w:vMerge/>
          </w:tcPr>
          <w:p w14:paraId="0F6EF08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BC1CFB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4A5940" w14:textId="5DBE421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4EC7E4" w14:textId="03EB5AE0" w:rsidR="00872D72" w:rsidRPr="00D272F0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1128" w:type="dxa"/>
          </w:tcPr>
          <w:p w14:paraId="09572EED" w14:textId="02AAEDCB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163 268,63</w:t>
            </w:r>
          </w:p>
        </w:tc>
        <w:tc>
          <w:tcPr>
            <w:tcW w:w="783" w:type="dxa"/>
          </w:tcPr>
          <w:p w14:paraId="70AFFD4E" w14:textId="76282428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845" w:type="dxa"/>
          </w:tcPr>
          <w:p w14:paraId="2A9596EB" w14:textId="40007E3D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27415,42</w:t>
            </w:r>
          </w:p>
        </w:tc>
        <w:tc>
          <w:tcPr>
            <w:tcW w:w="856" w:type="dxa"/>
          </w:tcPr>
          <w:p w14:paraId="47CB7955" w14:textId="037DEDED" w:rsidR="00872D72" w:rsidRPr="00D35322" w:rsidRDefault="00F6776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126983,31</w:t>
            </w:r>
          </w:p>
        </w:tc>
        <w:tc>
          <w:tcPr>
            <w:tcW w:w="846" w:type="dxa"/>
          </w:tcPr>
          <w:p w14:paraId="63FA820D" w14:textId="14E0055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5C1433" w14:textId="7139C8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5E41AB" w14:textId="77777777" w:rsidTr="004E3448">
        <w:trPr>
          <w:trHeight w:val="876"/>
        </w:trPr>
        <w:tc>
          <w:tcPr>
            <w:tcW w:w="738" w:type="dxa"/>
            <w:vMerge/>
          </w:tcPr>
          <w:p w14:paraId="1E72B7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B54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A8173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38FC430" w14:textId="0CD91D4F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1128" w:type="dxa"/>
          </w:tcPr>
          <w:p w14:paraId="6D666783" w14:textId="7C96273B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61 610,73</w:t>
            </w:r>
          </w:p>
        </w:tc>
        <w:tc>
          <w:tcPr>
            <w:tcW w:w="783" w:type="dxa"/>
          </w:tcPr>
          <w:p w14:paraId="0C9DF305" w14:textId="5A78966A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845" w:type="dxa"/>
          </w:tcPr>
          <w:p w14:paraId="2280C5FC" w14:textId="5966CA06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2987,57</w:t>
            </w:r>
          </w:p>
        </w:tc>
        <w:tc>
          <w:tcPr>
            <w:tcW w:w="856" w:type="dxa"/>
          </w:tcPr>
          <w:p w14:paraId="41380CBE" w14:textId="5ADA0C10" w:rsidR="00872D72" w:rsidRPr="00D35322" w:rsidRDefault="00F6776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57275,79</w:t>
            </w:r>
          </w:p>
        </w:tc>
        <w:tc>
          <w:tcPr>
            <w:tcW w:w="846" w:type="dxa"/>
          </w:tcPr>
          <w:p w14:paraId="1E4DB7B5" w14:textId="2B88EF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68D56B3" w14:textId="3F6622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5A6B100" w14:textId="77777777" w:rsidTr="004E3448">
        <w:trPr>
          <w:trHeight w:val="471"/>
        </w:trPr>
        <w:tc>
          <w:tcPr>
            <w:tcW w:w="738" w:type="dxa"/>
            <w:vMerge/>
          </w:tcPr>
          <w:p w14:paraId="4E09FA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F6D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1721B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74EE6C" w14:textId="2ECDE7E4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3EBA4FD" w14:textId="2C45F37D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2254C36" w14:textId="129ADE33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E98657" w14:textId="5A4B118F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D37F76" w14:textId="7E6B5A6A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4CDB320" w14:textId="203AC3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5DA3A0" w14:textId="095A6E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96AF00D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872D72" w:rsidRPr="00D35322" w:rsidRDefault="00872D72" w:rsidP="00872D72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0E03520B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>
              <w:rPr>
                <w:rFonts w:cs="Times New Roman"/>
                <w:i/>
                <w:sz w:val="18"/>
                <w:szCs w:val="18"/>
              </w:rPr>
              <w:t>:</w:t>
            </w:r>
          </w:p>
          <w:p w14:paraId="29E02BE4" w14:textId="306F272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 xml:space="preserve">Реализация программ формирования </w:t>
            </w:r>
            <w:r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</w:tc>
        <w:tc>
          <w:tcPr>
            <w:tcW w:w="1490" w:type="dxa"/>
            <w:vMerge w:val="restart"/>
          </w:tcPr>
          <w:p w14:paraId="18009D8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A7F36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831621A" w14:textId="7FC7F9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8D5551" w14:textId="15249CF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161 148,31</w:t>
            </w:r>
          </w:p>
        </w:tc>
        <w:tc>
          <w:tcPr>
            <w:tcW w:w="783" w:type="dxa"/>
          </w:tcPr>
          <w:p w14:paraId="2E0EBE0C" w14:textId="5B72A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9D9FFD" w14:textId="594FD86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0F6747" w14:textId="6BF19B15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161148,31</w:t>
            </w:r>
          </w:p>
        </w:tc>
        <w:tc>
          <w:tcPr>
            <w:tcW w:w="846" w:type="dxa"/>
          </w:tcPr>
          <w:p w14:paraId="31F9FBBD" w14:textId="3E6A65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3B5F8B" w14:textId="12B5C7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6800D84" w14:textId="77777777" w:rsidTr="004E3448">
        <w:trPr>
          <w:trHeight w:val="471"/>
        </w:trPr>
        <w:tc>
          <w:tcPr>
            <w:tcW w:w="738" w:type="dxa"/>
            <w:vMerge/>
          </w:tcPr>
          <w:p w14:paraId="0687F02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9D7801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59A8C0" w14:textId="399B45D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39ABC902" w14:textId="1FCE3B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4B23ED" w14:textId="545E0AC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783" w:type="dxa"/>
          </w:tcPr>
          <w:p w14:paraId="73ADF889" w14:textId="313BF53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249DDF" w14:textId="643C0B2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68D3" w14:textId="0AF153E3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106599,60</w:t>
            </w:r>
          </w:p>
        </w:tc>
        <w:tc>
          <w:tcPr>
            <w:tcW w:w="846" w:type="dxa"/>
          </w:tcPr>
          <w:p w14:paraId="38C74763" w14:textId="5DC1C6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00A678C" w14:textId="6DDBF7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9942672" w14:textId="77777777" w:rsidTr="004E3448">
        <w:trPr>
          <w:trHeight w:val="471"/>
        </w:trPr>
        <w:tc>
          <w:tcPr>
            <w:tcW w:w="738" w:type="dxa"/>
            <w:vMerge/>
          </w:tcPr>
          <w:p w14:paraId="19933D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65D17EA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F53911" w14:textId="1B9033F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A9B1DF0" w14:textId="2AB3A7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D85515" w14:textId="638291AC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35 533,20</w:t>
            </w:r>
          </w:p>
        </w:tc>
        <w:tc>
          <w:tcPr>
            <w:tcW w:w="783" w:type="dxa"/>
          </w:tcPr>
          <w:p w14:paraId="7544D8BF" w14:textId="1652983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C1A95" w14:textId="79A631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D4C86E" w14:textId="055FBF5D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35533,20</w:t>
            </w:r>
          </w:p>
        </w:tc>
        <w:tc>
          <w:tcPr>
            <w:tcW w:w="846" w:type="dxa"/>
          </w:tcPr>
          <w:p w14:paraId="3F19F901" w14:textId="2D3FAB9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727B6B" w14:textId="7EA667A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75FC7D6" w14:textId="77777777" w:rsidTr="004E3448">
        <w:trPr>
          <w:trHeight w:val="471"/>
        </w:trPr>
        <w:tc>
          <w:tcPr>
            <w:tcW w:w="738" w:type="dxa"/>
            <w:vMerge/>
          </w:tcPr>
          <w:p w14:paraId="5393B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03F907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93E74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C1CDB59" w14:textId="50E2E9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17BA86" w14:textId="595B9D3D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19 015,51</w:t>
            </w:r>
          </w:p>
        </w:tc>
        <w:tc>
          <w:tcPr>
            <w:tcW w:w="783" w:type="dxa"/>
          </w:tcPr>
          <w:p w14:paraId="5B5B94AC" w14:textId="621BC4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637D33" w14:textId="5E49404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C6EAE2" w14:textId="416062CF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19015,51</w:t>
            </w:r>
          </w:p>
        </w:tc>
        <w:tc>
          <w:tcPr>
            <w:tcW w:w="846" w:type="dxa"/>
          </w:tcPr>
          <w:p w14:paraId="3C2DECBE" w14:textId="7B8EF2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00C9D" w14:textId="35EE04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EA74609" w14:textId="77777777" w:rsidTr="004E3448">
        <w:trPr>
          <w:trHeight w:val="471"/>
        </w:trPr>
        <w:tc>
          <w:tcPr>
            <w:tcW w:w="738" w:type="dxa"/>
            <w:vMerge/>
          </w:tcPr>
          <w:p w14:paraId="00821F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AB75AF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2A00C1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6B925D" w14:textId="07237C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DADC5A" w14:textId="777A9C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4453C4" w14:textId="35D6AA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94E75B2" w14:textId="0749299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06124C" w14:textId="1CCCBC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DF89EEA" w14:textId="7570FA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F53E6B" w14:textId="0A4B717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7A2A137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5A090085" w14:textId="77777777" w:rsidR="00872D72" w:rsidRPr="00025D91" w:rsidRDefault="00872D72" w:rsidP="00872D7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.04:</w:t>
            </w:r>
            <w:r w:rsidRPr="00025D91">
              <w:t xml:space="preserve"> </w:t>
            </w:r>
          </w:p>
          <w:p w14:paraId="4C90E7A5" w14:textId="2665CEE7" w:rsidR="00872D72" w:rsidRPr="00D35322" w:rsidRDefault="00872D72" w:rsidP="00872D72">
            <w:pPr>
              <w:rPr>
                <w:rFonts w:cs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</w:t>
            </w:r>
            <w:r w:rsidRPr="00741B09">
              <w:rPr>
                <w:i/>
                <w:sz w:val="18"/>
                <w:szCs w:val="18"/>
              </w:rPr>
              <w:lastRenderedPageBreak/>
              <w:t>общественных территорий в исторических городах федерального значения</w:t>
            </w:r>
          </w:p>
        </w:tc>
        <w:tc>
          <w:tcPr>
            <w:tcW w:w="1490" w:type="dxa"/>
            <w:vMerge w:val="restart"/>
          </w:tcPr>
          <w:p w14:paraId="6E13727D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B1C2589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1D8E9FE" w14:textId="0C001C3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955411" w14:textId="7B476C9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C7031E" w14:textId="7E1D5A9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CF78E2" w14:textId="4729DB6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5D27A1" w14:textId="2BD3CCD3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FC627CC" w14:textId="7765878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F1B4EB" w14:textId="0D0D2D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7D60E50" w14:textId="77777777" w:rsidTr="004E3448">
        <w:tc>
          <w:tcPr>
            <w:tcW w:w="738" w:type="dxa"/>
            <w:vMerge/>
          </w:tcPr>
          <w:p w14:paraId="250F8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C28E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6CFC0A5" w14:textId="73530D9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B1E3775" w14:textId="4DA39A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1426238" w14:textId="18763E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ABEA23B" w14:textId="0B561A9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62B1DD" w14:textId="01480F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4E36F7" w14:textId="4475E5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29F66BE" w14:textId="79E6A4F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83545AA" w14:textId="2052F8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A9C3ECF" w14:textId="77777777" w:rsidTr="004E3448">
        <w:tc>
          <w:tcPr>
            <w:tcW w:w="738" w:type="dxa"/>
            <w:vMerge/>
          </w:tcPr>
          <w:p w14:paraId="79EFEB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219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37DFF51" w14:textId="7BBEB3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43B8B8B1" w14:textId="2A0AF1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2092384B" w14:textId="00CFD58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864E7E" w14:textId="403F4B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7E08EC" w14:textId="5733BA7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2914B6" w14:textId="76863B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00C4ED4" w14:textId="169651A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38E425" w14:textId="1FC73B3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1E5A216" w14:textId="77777777" w:rsidTr="004E3448">
        <w:trPr>
          <w:trHeight w:val="876"/>
        </w:trPr>
        <w:tc>
          <w:tcPr>
            <w:tcW w:w="738" w:type="dxa"/>
            <w:vMerge/>
          </w:tcPr>
          <w:p w14:paraId="372276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11F9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C45E542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078E30D" w14:textId="3937E5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8AB4DE6" w14:textId="306A74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D86B23" w14:textId="7F08DD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F92FDD9" w14:textId="122C9D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214965" w14:textId="54AE694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909802E" w14:textId="4208F4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875268" w14:textId="6C8A3FB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EE244B9" w14:textId="77777777" w:rsidTr="004E3448">
        <w:trPr>
          <w:trHeight w:val="471"/>
        </w:trPr>
        <w:tc>
          <w:tcPr>
            <w:tcW w:w="738" w:type="dxa"/>
            <w:vMerge/>
          </w:tcPr>
          <w:p w14:paraId="41880B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969C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0FD29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0EF386" w14:textId="0EBB7CB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14182" w14:textId="49AC50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35AEC4C" w14:textId="7299E8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27F1CE" w14:textId="157BCB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744FA5" w14:textId="4949626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6201E52" w14:textId="1F5130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937FE2B" w14:textId="08C487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2E192B3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031D767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.06:</w:t>
            </w:r>
          </w:p>
          <w:p w14:paraId="23A34D61" w14:textId="1C5596A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273863"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14:paraId="4ADC539C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806B8E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36AADEEF" w14:textId="0E741FB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4374114" w14:textId="38B61D03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6C881CB" w14:textId="3D83CB4A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28274E" w14:textId="041AAF80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078BE04" w14:textId="70A01E0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31E81C3" w14:textId="49AD2AC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64D54F" w14:textId="134F7A6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9ADF6A" w14:textId="77777777" w:rsidTr="004E3448">
        <w:tc>
          <w:tcPr>
            <w:tcW w:w="738" w:type="dxa"/>
            <w:vMerge/>
          </w:tcPr>
          <w:p w14:paraId="62C5BBC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DC53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58DEB52" w14:textId="451B434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089724C" w14:textId="6B176DE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2885A" w14:textId="0ECB7E4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65CE1F" w14:textId="3C51AE6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EA1448B" w14:textId="08ABA7D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CF54B3" w14:textId="0B7DED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BF12673" w14:textId="78FDC4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D5CF84B" w14:textId="3A73DBD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0606DCA" w14:textId="77777777" w:rsidTr="004E3448">
        <w:tc>
          <w:tcPr>
            <w:tcW w:w="738" w:type="dxa"/>
            <w:vMerge/>
          </w:tcPr>
          <w:p w14:paraId="7279A0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51E79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A2E0D34" w14:textId="5A4BFB9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3BD6838" w14:textId="09C4B7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540E7F" w14:textId="2FB7DC7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BD1C64" w14:textId="249B949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CF704B8" w14:textId="071340DA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CB8E4" w14:textId="5273FD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ACE0FEA" w14:textId="46E258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458569" w14:textId="745E7F3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265897" w14:textId="77777777" w:rsidTr="004E3448">
        <w:trPr>
          <w:trHeight w:val="876"/>
        </w:trPr>
        <w:tc>
          <w:tcPr>
            <w:tcW w:w="738" w:type="dxa"/>
            <w:vMerge/>
          </w:tcPr>
          <w:p w14:paraId="1E60BE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C916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803EC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F48FB1" w14:textId="6842F6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1392C66" w14:textId="3B91419B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69409C" w14:textId="4E8EADA0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5E08EAC" w14:textId="52A7B68E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CE027A" w14:textId="28C928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441B952" w14:textId="482C5D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86F3EB3" w14:textId="690EFA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E61F6F1" w14:textId="77777777" w:rsidTr="004E3448">
        <w:trPr>
          <w:trHeight w:val="471"/>
        </w:trPr>
        <w:tc>
          <w:tcPr>
            <w:tcW w:w="738" w:type="dxa"/>
            <w:vMerge/>
          </w:tcPr>
          <w:p w14:paraId="37215B7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4ED5F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4366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8590CE6" w14:textId="7EA0F4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50C5F8" w14:textId="7FC556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4C7A2F3" w14:textId="50A3472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C2EE76" w14:textId="22EDE4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4308D2" w14:textId="1B54D57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4B645F7" w14:textId="208D57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A7013A" w14:textId="694F53A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7274FEC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4FB73E9E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.07</w:t>
            </w:r>
            <w:r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3EA1A5A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90" w:type="dxa"/>
            <w:vMerge w:val="restart"/>
          </w:tcPr>
          <w:p w14:paraId="4382DF1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EB5EBCC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423B48B" w14:textId="0746C338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8D2249F" w14:textId="40BBF6BA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D39F6F" w14:textId="571B483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983D97" w14:textId="6CDA4F2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87FA2A6" w14:textId="07F4AFF3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38F7726" w14:textId="62D770B5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DAB329" w14:textId="7E0BA86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A14B20F" w14:textId="77777777" w:rsidTr="004E3448">
        <w:tc>
          <w:tcPr>
            <w:tcW w:w="738" w:type="dxa"/>
            <w:vMerge/>
          </w:tcPr>
          <w:p w14:paraId="5A31D6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CA55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F31211E" w14:textId="21F216E8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AD049FA" w14:textId="2047FFF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3B2B9A4" w14:textId="5A6AB22B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4A88766F" w14:textId="4CAF48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346074" w14:textId="2658331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4654411" w14:textId="510EBF5D" w:rsidR="00872D72" w:rsidRPr="0096165C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BF118D1" w14:textId="3EB4F3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1DF32" w14:textId="3EDE72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45D6F2" w14:textId="77777777" w:rsidTr="004E3448">
        <w:tc>
          <w:tcPr>
            <w:tcW w:w="738" w:type="dxa"/>
            <w:vMerge/>
          </w:tcPr>
          <w:p w14:paraId="36FFCC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C3BC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35242D" w14:textId="544C0F2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B9A107" w14:textId="76C850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9633261" w14:textId="23C18EE9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08CDA" w14:textId="700973D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788154" w14:textId="5137745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06505B" w14:textId="3DD03491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445688F" w14:textId="70188DF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C903F4" w14:textId="790C708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47EC6AC" w14:textId="77777777" w:rsidTr="004E3448">
        <w:trPr>
          <w:trHeight w:val="876"/>
        </w:trPr>
        <w:tc>
          <w:tcPr>
            <w:tcW w:w="738" w:type="dxa"/>
            <w:vMerge/>
          </w:tcPr>
          <w:p w14:paraId="7A53BA8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0F56E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86647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2C9F790" w14:textId="5538E31A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2B1539" w14:textId="026D4486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4D9F13E" w14:textId="7FE6D49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8A093" w14:textId="46DD84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052B6C" w14:textId="34EA879F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275FD089" w14:textId="125FE0B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1CFECD1" w14:textId="033C29D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9787094" w14:textId="77777777" w:rsidTr="004E3448">
        <w:trPr>
          <w:trHeight w:val="471"/>
        </w:trPr>
        <w:tc>
          <w:tcPr>
            <w:tcW w:w="738" w:type="dxa"/>
            <w:vMerge/>
          </w:tcPr>
          <w:p w14:paraId="5E987B7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4C569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A2E820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AFE478" w14:textId="56E51859" w:rsidR="00872D72" w:rsidRPr="00D35322" w:rsidRDefault="001F6D99" w:rsidP="001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DCCF6D" w14:textId="34DD26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90E3794" w14:textId="230B346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76FE55" w14:textId="2DE400C0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D07ED5B" w14:textId="1EFD873D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042973CF" w14:textId="7F39FF8E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54C8512" w14:textId="6F0DE6F7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99D83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D78D860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68045DA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.08:</w:t>
            </w:r>
          </w:p>
          <w:p w14:paraId="66BF1B42" w14:textId="0A88F94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14:paraId="4C85AC0F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F26A9AB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947E661" w14:textId="3CD8E3C3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1128" w:type="dxa"/>
          </w:tcPr>
          <w:p w14:paraId="665DE83C" w14:textId="3AFB8524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11087,10</w:t>
            </w:r>
          </w:p>
        </w:tc>
        <w:tc>
          <w:tcPr>
            <w:tcW w:w="783" w:type="dxa"/>
          </w:tcPr>
          <w:p w14:paraId="3BA32D33" w14:textId="0BDF9E86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10160,27</w:t>
            </w:r>
          </w:p>
        </w:tc>
        <w:tc>
          <w:tcPr>
            <w:tcW w:w="845" w:type="dxa"/>
          </w:tcPr>
          <w:p w14:paraId="7E09CA7A" w14:textId="2E7BF700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926,83</w:t>
            </w:r>
          </w:p>
        </w:tc>
        <w:tc>
          <w:tcPr>
            <w:tcW w:w="856" w:type="dxa"/>
          </w:tcPr>
          <w:p w14:paraId="58A99910" w14:textId="0F3895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D61E6A2" w14:textId="2071721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D9BD4E" w14:textId="3B31D02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001C57" w14:textId="77777777" w:rsidTr="004E3448">
        <w:tc>
          <w:tcPr>
            <w:tcW w:w="738" w:type="dxa"/>
            <w:vMerge/>
          </w:tcPr>
          <w:p w14:paraId="2011D1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94CB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4E593D" w14:textId="4C783CA4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0C25E2B" w14:textId="4F6919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A34567" w14:textId="416BCDE7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1AA5997" w14:textId="6DA4B8EE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</w:tcPr>
          <w:p w14:paraId="7F3B9446" w14:textId="515AC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BB437E5" w14:textId="21876D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3BD111F3" w14:textId="636F3E8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AA753C" w14:textId="3DBE7A5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8456DFF" w14:textId="77777777" w:rsidTr="004E3448">
        <w:tc>
          <w:tcPr>
            <w:tcW w:w="738" w:type="dxa"/>
            <w:vMerge/>
          </w:tcPr>
          <w:p w14:paraId="6C4BFF7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6BBC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34BD82" w14:textId="171560E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6570110" w14:textId="44A40BC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1128" w:type="dxa"/>
          </w:tcPr>
          <w:p w14:paraId="32D09EAD" w14:textId="6B582202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9687,36</w:t>
            </w:r>
          </w:p>
        </w:tc>
        <w:tc>
          <w:tcPr>
            <w:tcW w:w="783" w:type="dxa"/>
          </w:tcPr>
          <w:p w14:paraId="086420DA" w14:textId="0E25DC1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8869,90</w:t>
            </w:r>
          </w:p>
        </w:tc>
        <w:tc>
          <w:tcPr>
            <w:tcW w:w="845" w:type="dxa"/>
          </w:tcPr>
          <w:p w14:paraId="044D020C" w14:textId="7C4E1BDB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817,46</w:t>
            </w:r>
          </w:p>
        </w:tc>
        <w:tc>
          <w:tcPr>
            <w:tcW w:w="856" w:type="dxa"/>
          </w:tcPr>
          <w:p w14:paraId="19543857" w14:textId="35D8FB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F021B00" w14:textId="6024512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ED2AE16" w14:textId="6C4941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4140334" w14:textId="77777777" w:rsidTr="004E3448">
        <w:trPr>
          <w:trHeight w:val="876"/>
        </w:trPr>
        <w:tc>
          <w:tcPr>
            <w:tcW w:w="738" w:type="dxa"/>
            <w:vMerge/>
          </w:tcPr>
          <w:p w14:paraId="0A998B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F3C0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1BA8A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422317C" w14:textId="51B4DDB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1128" w:type="dxa"/>
          </w:tcPr>
          <w:p w14:paraId="5ED156EF" w14:textId="028F99D6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1399,74</w:t>
            </w:r>
          </w:p>
        </w:tc>
        <w:tc>
          <w:tcPr>
            <w:tcW w:w="783" w:type="dxa"/>
          </w:tcPr>
          <w:p w14:paraId="2000F674" w14:textId="3BC3EFE7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1290, 37</w:t>
            </w:r>
          </w:p>
        </w:tc>
        <w:tc>
          <w:tcPr>
            <w:tcW w:w="845" w:type="dxa"/>
          </w:tcPr>
          <w:p w14:paraId="5FFB7BA2" w14:textId="71A1C17E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109,37</w:t>
            </w:r>
          </w:p>
        </w:tc>
        <w:tc>
          <w:tcPr>
            <w:tcW w:w="856" w:type="dxa"/>
          </w:tcPr>
          <w:p w14:paraId="4DC2D83B" w14:textId="5223A02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6EE3C3B" w14:textId="1496FCA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C897362" w14:textId="4BA31A5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499F1D5" w14:textId="77777777" w:rsidTr="004E3448">
        <w:trPr>
          <w:trHeight w:val="471"/>
        </w:trPr>
        <w:tc>
          <w:tcPr>
            <w:tcW w:w="738" w:type="dxa"/>
            <w:vMerge/>
          </w:tcPr>
          <w:p w14:paraId="4ECBC08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6837A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070B4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4986D9" w14:textId="4B377AF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73908" w14:textId="2A742D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AE3A7AC" w14:textId="460303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A43B10" w14:textId="7C9B21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7ABCE4" w14:textId="66503F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14AD35C5" w14:textId="2F928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3F49038" w14:textId="22481D6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BEB9A4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920BF1B" w14:textId="77777777" w:rsidR="00872D72" w:rsidRPr="00025D91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10:</w:t>
            </w:r>
          </w:p>
          <w:p w14:paraId="7D911109" w14:textId="18503E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490" w:type="dxa"/>
            <w:vMerge w:val="restart"/>
          </w:tcPr>
          <w:p w14:paraId="414792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1BABDA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40BCEEC" w14:textId="1B69469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28" w:type="dxa"/>
          </w:tcPr>
          <w:p w14:paraId="740E0062" w14:textId="0BDDBF1C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66238,39</w:t>
            </w:r>
          </w:p>
        </w:tc>
        <w:tc>
          <w:tcPr>
            <w:tcW w:w="783" w:type="dxa"/>
          </w:tcPr>
          <w:p w14:paraId="5831A8D6" w14:textId="7E87E55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0426EFB0" w14:textId="4A6A439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23920, 60</w:t>
            </w:r>
          </w:p>
        </w:tc>
        <w:tc>
          <w:tcPr>
            <w:tcW w:w="856" w:type="dxa"/>
          </w:tcPr>
          <w:p w14:paraId="64C5F386" w14:textId="1A916C1D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23110, 79</w:t>
            </w:r>
          </w:p>
        </w:tc>
        <w:tc>
          <w:tcPr>
            <w:tcW w:w="846" w:type="dxa"/>
          </w:tcPr>
          <w:p w14:paraId="191C4B8D" w14:textId="525AFFC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19150, 00</w:t>
            </w:r>
          </w:p>
        </w:tc>
        <w:tc>
          <w:tcPr>
            <w:tcW w:w="785" w:type="dxa"/>
          </w:tcPr>
          <w:p w14:paraId="6D8B1AF7" w14:textId="236B255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CE4CA2C" w14:textId="77777777" w:rsidTr="004E3448">
        <w:trPr>
          <w:trHeight w:val="471"/>
        </w:trPr>
        <w:tc>
          <w:tcPr>
            <w:tcW w:w="738" w:type="dxa"/>
            <w:vMerge/>
          </w:tcPr>
          <w:p w14:paraId="0CE46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72F5D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4E8D45" w14:textId="1CEDB0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58E3C6D" w14:textId="60843AF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B0E974" w14:textId="7D01E36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F8E867" w14:textId="01326FA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F8620E" w14:textId="1697E0C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D67420" w14:textId="6481E4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7131BC93" w14:textId="661AE7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1C4226" w14:textId="313264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540C169" w14:textId="77777777" w:rsidTr="004E3448">
        <w:trPr>
          <w:trHeight w:val="471"/>
        </w:trPr>
        <w:tc>
          <w:tcPr>
            <w:tcW w:w="738" w:type="dxa"/>
            <w:vMerge/>
          </w:tcPr>
          <w:p w14:paraId="402C9F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66C0A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F92999" w14:textId="30B58F1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4BD9A24" w14:textId="7533CC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CF1C76" w14:textId="691DA2FE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58428,97</w:t>
            </w:r>
          </w:p>
        </w:tc>
        <w:tc>
          <w:tcPr>
            <w:tcW w:w="783" w:type="dxa"/>
          </w:tcPr>
          <w:p w14:paraId="6C83BC59" w14:textId="7F3338D9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DD883D" w14:textId="34BA1935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21097, 96</w:t>
            </w:r>
          </w:p>
        </w:tc>
        <w:tc>
          <w:tcPr>
            <w:tcW w:w="856" w:type="dxa"/>
          </w:tcPr>
          <w:p w14:paraId="11C040D7" w14:textId="1280A853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20383, 71</w:t>
            </w:r>
          </w:p>
        </w:tc>
        <w:tc>
          <w:tcPr>
            <w:tcW w:w="846" w:type="dxa"/>
          </w:tcPr>
          <w:p w14:paraId="17841FD2" w14:textId="78823D99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16890, 30</w:t>
            </w:r>
          </w:p>
        </w:tc>
        <w:tc>
          <w:tcPr>
            <w:tcW w:w="785" w:type="dxa"/>
          </w:tcPr>
          <w:p w14:paraId="42C5791B" w14:textId="503727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0B8AE58" w14:textId="77777777" w:rsidTr="004E3448">
        <w:trPr>
          <w:trHeight w:val="471"/>
        </w:trPr>
        <w:tc>
          <w:tcPr>
            <w:tcW w:w="738" w:type="dxa"/>
            <w:vMerge/>
          </w:tcPr>
          <w:p w14:paraId="4048B1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A82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5C974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245C87" w14:textId="076C1D80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28" w:type="dxa"/>
          </w:tcPr>
          <w:p w14:paraId="60FE89CC" w14:textId="7202B14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7809,42</w:t>
            </w:r>
          </w:p>
        </w:tc>
        <w:tc>
          <w:tcPr>
            <w:tcW w:w="783" w:type="dxa"/>
          </w:tcPr>
          <w:p w14:paraId="1FF94089" w14:textId="399E0BB0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382D910D" w14:textId="57A50628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2822,64</w:t>
            </w:r>
          </w:p>
        </w:tc>
        <w:tc>
          <w:tcPr>
            <w:tcW w:w="856" w:type="dxa"/>
          </w:tcPr>
          <w:p w14:paraId="47226BED" w14:textId="327E2CA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2727,08</w:t>
            </w:r>
          </w:p>
        </w:tc>
        <w:tc>
          <w:tcPr>
            <w:tcW w:w="846" w:type="dxa"/>
          </w:tcPr>
          <w:p w14:paraId="0E933286" w14:textId="34011BE9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2259,70</w:t>
            </w:r>
          </w:p>
        </w:tc>
        <w:tc>
          <w:tcPr>
            <w:tcW w:w="785" w:type="dxa"/>
          </w:tcPr>
          <w:p w14:paraId="400606D6" w14:textId="7B8A0A3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73AAEA" w14:textId="77777777" w:rsidTr="004E3448">
        <w:trPr>
          <w:trHeight w:val="471"/>
        </w:trPr>
        <w:tc>
          <w:tcPr>
            <w:tcW w:w="738" w:type="dxa"/>
            <w:vMerge/>
          </w:tcPr>
          <w:p w14:paraId="08054B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24F58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0DD17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2298FC9" w14:textId="79B68D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7DC56C" w14:textId="6B5AEB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70B8AF0" w14:textId="1A14F3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DE0DB4" w14:textId="30CAD8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C0772D" w14:textId="70D489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FA8C972" w14:textId="24ABA1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944FAEC" w14:textId="67685F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34D8FF0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441EA668" w14:textId="77777777" w:rsidR="00872D72" w:rsidRPr="00E360DB" w:rsidRDefault="00872D72" w:rsidP="00872D72">
            <w:pPr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 w:rsidRPr="00E360DB">
              <w:rPr>
                <w:i/>
                <w:sz w:val="18"/>
                <w:szCs w:val="18"/>
              </w:rPr>
              <w:t xml:space="preserve">15: </w:t>
            </w:r>
          </w:p>
          <w:p w14:paraId="62641D4F" w14:textId="66E2CAA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360DB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35C546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C371E0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98868FC" w14:textId="08EEBCA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1304F0F" w14:textId="7CFA6F8F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783" w:type="dxa"/>
          </w:tcPr>
          <w:p w14:paraId="5555BF2D" w14:textId="6A822FA2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593FB30" w14:textId="184257F7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856" w:type="dxa"/>
          </w:tcPr>
          <w:p w14:paraId="2918321C" w14:textId="4CF0094E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0473590" w14:textId="4D925C1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6DEA389" w14:textId="02E35A5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9991C8" w14:textId="77777777" w:rsidTr="004E3448">
        <w:trPr>
          <w:trHeight w:val="471"/>
        </w:trPr>
        <w:tc>
          <w:tcPr>
            <w:tcW w:w="738" w:type="dxa"/>
            <w:vMerge/>
          </w:tcPr>
          <w:p w14:paraId="5197985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39492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B659D2" w14:textId="06337B62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A0ADB9" w14:textId="79968268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</w:tcPr>
          <w:p w14:paraId="72356347" w14:textId="5413F68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52E892B" w14:textId="70D60B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50D929" w14:textId="097A8A19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69A7EFFB" w14:textId="0193675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AE5436" w14:textId="48C40C4E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5" w:type="dxa"/>
          </w:tcPr>
          <w:p w14:paraId="3CE18844" w14:textId="2418F2B1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C41563" w14:textId="77777777" w:rsidTr="004E3448">
        <w:trPr>
          <w:trHeight w:val="471"/>
        </w:trPr>
        <w:tc>
          <w:tcPr>
            <w:tcW w:w="738" w:type="dxa"/>
            <w:vMerge/>
          </w:tcPr>
          <w:p w14:paraId="6B7A6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67F7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8F5692" w14:textId="2731FA7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4F91427" w14:textId="4F8A3C5D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86F26A" w14:textId="7135F904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783" w:type="dxa"/>
          </w:tcPr>
          <w:p w14:paraId="2E0E829C" w14:textId="524BE9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DB553B0" w14:textId="46C8E59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56" w:type="dxa"/>
          </w:tcPr>
          <w:p w14:paraId="30588FE8" w14:textId="750B080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5095929E" w14:textId="434059F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26A15A" w14:textId="16C886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76B2FEA" w14:textId="77777777" w:rsidTr="004E3448">
        <w:trPr>
          <w:trHeight w:val="471"/>
        </w:trPr>
        <w:tc>
          <w:tcPr>
            <w:tcW w:w="738" w:type="dxa"/>
            <w:vMerge/>
          </w:tcPr>
          <w:p w14:paraId="78754C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B728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9904B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57FC38" w14:textId="35DB1228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97398E1" w14:textId="66BBA9D0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783" w:type="dxa"/>
          </w:tcPr>
          <w:p w14:paraId="72BCD3D7" w14:textId="316BD3E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117D2B8" w14:textId="656D0C0B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856" w:type="dxa"/>
          </w:tcPr>
          <w:p w14:paraId="19FBC12D" w14:textId="70C75281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6A2E9723" w14:textId="2719457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86917F9" w14:textId="0F8BEB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D2DA7B" w14:textId="77777777" w:rsidTr="004E3448">
        <w:trPr>
          <w:trHeight w:val="471"/>
        </w:trPr>
        <w:tc>
          <w:tcPr>
            <w:tcW w:w="738" w:type="dxa"/>
            <w:vMerge/>
          </w:tcPr>
          <w:p w14:paraId="661A24F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23DC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BDAC9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79252AC" w14:textId="30ED80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37A976E" w14:textId="294A4A6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10360B" w14:textId="221605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F63117" w14:textId="41E19B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0C62B2E" w14:textId="072293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</w:tcPr>
          <w:p w14:paraId="4D7345DF" w14:textId="547192C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A4C64C3" w14:textId="2417AED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2CDD57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0C56CAB1" w14:textId="77777777" w:rsidR="00872D72" w:rsidRPr="004E0ABF" w:rsidRDefault="00872D72" w:rsidP="00872D72">
            <w:pPr>
              <w:rPr>
                <w:i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Мероприятие F2.19:</w:t>
            </w:r>
          </w:p>
          <w:p w14:paraId="1719BF01" w14:textId="7777777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 w:rsidRPr="004E0ABF">
              <w:rPr>
                <w:i/>
                <w:sz w:val="18"/>
                <w:szCs w:val="18"/>
              </w:rPr>
              <w:lastRenderedPageBreak/>
              <w:t>лучших проектов создания комфортной городской среды</w:t>
            </w:r>
            <w:r w:rsidRPr="003C7FA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4789E5F5" w14:textId="39D218AC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0" w:type="dxa"/>
            <w:vMerge w:val="restart"/>
          </w:tcPr>
          <w:p w14:paraId="1047C1B2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2BDE8D67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3E363B0" w14:textId="3B9B0E7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74246B" w14:textId="468723C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3A5C94E" w14:textId="497471B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28842A" w14:textId="133C67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F62F607" w14:textId="0F672540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2856247" w14:textId="030CD2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821D3" w14:textId="1DFFF86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D4B4103" w14:textId="77777777" w:rsidTr="004E3448">
        <w:tc>
          <w:tcPr>
            <w:tcW w:w="738" w:type="dxa"/>
            <w:vMerge/>
          </w:tcPr>
          <w:p w14:paraId="123432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910C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88F94F" w14:textId="62C07D5E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9D145AE" w14:textId="46B57E2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C6B1954" w14:textId="3BB655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3B75B52" w14:textId="5CE978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372E48" w14:textId="03CF79E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BF763AA" w14:textId="498459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CB72CA0" w14:textId="7575E0D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A37D4FC" w14:textId="464084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C929CCF" w14:textId="77777777" w:rsidTr="004E3448">
        <w:tc>
          <w:tcPr>
            <w:tcW w:w="738" w:type="dxa"/>
            <w:vMerge/>
          </w:tcPr>
          <w:p w14:paraId="6B09D6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0051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4E9776" w14:textId="5E815551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71564FC" w14:textId="3435A8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ACFC63B" w14:textId="097E4E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F47F20" w14:textId="4D9EFD4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BDE995" w14:textId="676760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DB6D5D1" w14:textId="03DF11C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A3580D9" w14:textId="1FB9BF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9D016F" w14:textId="33F78B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D1C51C9" w14:textId="77777777" w:rsidTr="004E3448">
        <w:trPr>
          <w:trHeight w:val="876"/>
        </w:trPr>
        <w:tc>
          <w:tcPr>
            <w:tcW w:w="738" w:type="dxa"/>
            <w:vMerge/>
          </w:tcPr>
          <w:p w14:paraId="3F9662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D0FE8F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69F4E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9E4DDDD" w14:textId="3AA115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C205DFA" w14:textId="50D034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C1E881" w14:textId="5E6C60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A018EE8" w14:textId="7EC3D2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8D41F4A" w14:textId="396AE7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CC13EE3" w14:textId="554F24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C965E9D" w14:textId="5834E9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21AC762" w14:textId="77777777" w:rsidTr="004E3448">
        <w:trPr>
          <w:trHeight w:val="471"/>
        </w:trPr>
        <w:tc>
          <w:tcPr>
            <w:tcW w:w="738" w:type="dxa"/>
            <w:vMerge/>
          </w:tcPr>
          <w:p w14:paraId="727A843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B78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36DAE4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781DA5" w14:textId="00F82C2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015FAFC" w14:textId="4BC310B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64A90A7" w14:textId="15640A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9C4138" w14:textId="39E373E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67EC00F" w14:textId="65E298E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79ADA91" w14:textId="41106E9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ABF9B5B" w14:textId="2E6EA7A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742D98" w14:textId="77777777" w:rsidTr="004E3448">
        <w:trPr>
          <w:trHeight w:val="471"/>
        </w:trPr>
        <w:tc>
          <w:tcPr>
            <w:tcW w:w="738" w:type="dxa"/>
            <w:vMerge/>
          </w:tcPr>
          <w:p w14:paraId="685FE7E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BC52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CA91E8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04F1E3" w14:textId="6622E95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BC0915D" w14:textId="645DA9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5959F63" w14:textId="784EEF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106384" w14:textId="0735C30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7C6B4E4" w14:textId="3486CB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D166513" w14:textId="3245CB3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304000" w14:textId="3A92095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7D2E51" w14:textId="77777777" w:rsidTr="004E3448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6A44BF77" w14:textId="77777777" w:rsidR="00872D72" w:rsidRPr="00E41D06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val="en-US" w:eastAsia="ru-RU"/>
              </w:rPr>
              <w:t>F</w:t>
            </w:r>
            <w:r w:rsidRPr="008976D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2.</w:t>
            </w: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20:</w:t>
            </w:r>
          </w:p>
          <w:p w14:paraId="7CA31C32" w14:textId="360DE131" w:rsidR="00872D72" w:rsidRPr="00D35322" w:rsidRDefault="00872D72" w:rsidP="00F63393">
            <w:pPr>
              <w:rPr>
                <w:rFonts w:cs="Times New Roman"/>
                <w:sz w:val="18"/>
                <w:szCs w:val="18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490" w:type="dxa"/>
            <w:vMerge w:val="restart"/>
          </w:tcPr>
          <w:p w14:paraId="187DA98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7DE0B3F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C6229E2" w14:textId="6494343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CED8D35" w14:textId="24A41A9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04EF662" w14:textId="469DE3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4ED60E" w14:textId="32394F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B76C9BA" w14:textId="5BB7FA0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2725BAF7" w14:textId="3C0027C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D8259C3" w14:textId="6D03B8F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DCAD05" w14:textId="77777777" w:rsidTr="004E3448">
        <w:tc>
          <w:tcPr>
            <w:tcW w:w="738" w:type="dxa"/>
            <w:vMerge/>
          </w:tcPr>
          <w:p w14:paraId="5366BC6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1DD7C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EC7E8F" w14:textId="7C8F9D2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BFF870" w14:textId="42DBBF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AA94EA" w14:textId="0344430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51F9FA4" w14:textId="6CCC426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3C06C2" w14:textId="731C41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DC1272" w14:textId="1E0DE68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BBC94AD" w14:textId="1650747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CA09506" w14:textId="279113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C974ED8" w14:textId="77777777" w:rsidTr="004E3448">
        <w:tc>
          <w:tcPr>
            <w:tcW w:w="738" w:type="dxa"/>
            <w:vMerge/>
          </w:tcPr>
          <w:p w14:paraId="27E6714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86F4F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705E81" w14:textId="41E5F5E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5E64C3C" w14:textId="03AEDB9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F077DAC" w14:textId="662B87A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D6D348E" w14:textId="2EFFC9F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1861C34" w14:textId="25F2E5D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0F4D0F4" w14:textId="726820E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B010737" w14:textId="1FC40A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17EBC5F" w14:textId="3ECBFC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EBB5C6" w14:textId="77777777" w:rsidTr="004E3448">
        <w:trPr>
          <w:trHeight w:val="876"/>
        </w:trPr>
        <w:tc>
          <w:tcPr>
            <w:tcW w:w="738" w:type="dxa"/>
            <w:vMerge/>
          </w:tcPr>
          <w:p w14:paraId="63B89AF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39836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73AD6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4D0738F" w14:textId="32A35E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BEDE354" w14:textId="406462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036F811" w14:textId="662CFF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7D762E4" w14:textId="67536BC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CF99FF0" w14:textId="0659AE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0F79C3FC" w14:textId="397B86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D604F85" w14:textId="52E0150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38693F6" w14:textId="77777777" w:rsidTr="004E3448">
        <w:trPr>
          <w:trHeight w:val="471"/>
        </w:trPr>
        <w:tc>
          <w:tcPr>
            <w:tcW w:w="738" w:type="dxa"/>
            <w:vMerge/>
          </w:tcPr>
          <w:p w14:paraId="63A95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D346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34F28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498096" w14:textId="79929D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2D6B5E9" w14:textId="08A9A0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20D870E" w14:textId="6E77008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031501" w14:textId="665C76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D4996F0" w14:textId="0446EA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6B304B47" w14:textId="2FAE2B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6C4D7AF" w14:textId="47BA80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36FCBCEC" w14:textId="77777777" w:rsidTr="004E3448">
        <w:trPr>
          <w:trHeight w:val="471"/>
        </w:trPr>
        <w:tc>
          <w:tcPr>
            <w:tcW w:w="738" w:type="dxa"/>
            <w:vMerge w:val="restart"/>
          </w:tcPr>
          <w:p w14:paraId="2C7F3F65" w14:textId="77777777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ADE73CB" w14:textId="2B352B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29A8B5F7" w14:textId="77777777" w:rsidR="004E3448" w:rsidRPr="004E0ABF" w:rsidRDefault="004E3448" w:rsidP="004E3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F2.22:</w:t>
            </w:r>
          </w:p>
          <w:p w14:paraId="730D1580" w14:textId="485998BA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490" w:type="dxa"/>
            <w:vMerge w:val="restart"/>
          </w:tcPr>
          <w:p w14:paraId="57FEB8EC" w14:textId="3D728D7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2092573" w14:textId="64B6953B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3EEA650" w14:textId="704C39D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56F165E" w14:textId="3752DAF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1B9DCAE" w14:textId="00A83AF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253D274" w14:textId="50EBA0E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4BDA4C6" w14:textId="7A897398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3A672AB4" w14:textId="06248F2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2DE0F03" w14:textId="439555B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BF2B4D7" w14:textId="1F39F19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910724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CF323FD" w14:textId="77777777" w:rsidTr="004E3448">
        <w:trPr>
          <w:trHeight w:val="471"/>
        </w:trPr>
        <w:tc>
          <w:tcPr>
            <w:tcW w:w="738" w:type="dxa"/>
            <w:vMerge/>
          </w:tcPr>
          <w:p w14:paraId="14CEFF1B" w14:textId="722FB4BA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1D62E2" w14:textId="22657791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675B28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620EC51" w14:textId="4B63F5F9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816B0A6" w14:textId="53051E7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983A640" w14:textId="066DEFA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A8DA5D7" w14:textId="428EC2C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71FF29C" w14:textId="79D2936B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FAB2BC7" w14:textId="1E6E75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74BB5AB7" w14:textId="0E94B1A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2940E1F" w14:textId="79701D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4EEADFB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952D2F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1B61C78" w14:textId="77777777" w:rsidTr="004E3448">
        <w:trPr>
          <w:trHeight w:val="471"/>
        </w:trPr>
        <w:tc>
          <w:tcPr>
            <w:tcW w:w="738" w:type="dxa"/>
            <w:vMerge/>
          </w:tcPr>
          <w:p w14:paraId="5DF9B8A5" w14:textId="5B959F0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2D6EDA" w14:textId="6E64B54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A0284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D8FCA6C" w14:textId="54E02D05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556EF9" w14:textId="5D1EE1F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88F02DA" w14:textId="04CF7FC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16D281B" w14:textId="2764930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3A87585" w14:textId="58689EA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0B11D65" w14:textId="409B27D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5C1A0BA" w14:textId="1B550FC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03FF549" w14:textId="294BB5A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B1B2B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C21A4A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3D5FDD4" w14:textId="77777777" w:rsidTr="004E3448">
        <w:trPr>
          <w:trHeight w:val="471"/>
        </w:trPr>
        <w:tc>
          <w:tcPr>
            <w:tcW w:w="738" w:type="dxa"/>
            <w:vMerge/>
          </w:tcPr>
          <w:p w14:paraId="5734A2A5" w14:textId="3335A59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50823D" w14:textId="455DA72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120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56530F" w14:textId="372BF14F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ABD27DD" w14:textId="5885093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AF12B8" w14:textId="02BF16E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86DDEFE" w14:textId="77DECE9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10B624" w14:textId="39A98BC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E2848AF" w14:textId="3863E59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4A7957F6" w14:textId="6B6C01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C3051E8" w14:textId="2970AA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4C30D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E791EC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D3B2569" w14:textId="77777777" w:rsidTr="004E3448">
        <w:trPr>
          <w:trHeight w:val="471"/>
        </w:trPr>
        <w:tc>
          <w:tcPr>
            <w:tcW w:w="738" w:type="dxa"/>
            <w:vMerge/>
          </w:tcPr>
          <w:p w14:paraId="4F32DF8B" w14:textId="3C476728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B6B767" w14:textId="5EEF265B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A6D7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A3C89E" w14:textId="2BD52B08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542292" w14:textId="6237E72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0BF3EB1" w14:textId="15AC5CE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3D4C552" w14:textId="1074BC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4A2BD64" w14:textId="69649F6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248A708" w14:textId="544533E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14:paraId="583CA191" w14:textId="7DE5D35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90F1257" w14:textId="74E91B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23F6534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51A4E5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040D10D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D66F859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>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</w:t>
            </w:r>
            <w:proofErr w:type="spellStart"/>
            <w:r w:rsidRPr="00437278">
              <w:rPr>
                <w:sz w:val="20"/>
                <w:szCs w:val="20"/>
              </w:rPr>
              <w:t>г.о</w:t>
            </w:r>
            <w:proofErr w:type="spellEnd"/>
            <w:r w:rsidRPr="00437278">
              <w:rPr>
                <w:sz w:val="20"/>
                <w:szCs w:val="20"/>
              </w:rPr>
              <w:t xml:space="preserve">. Пущино, </w:t>
            </w:r>
            <w:proofErr w:type="spellStart"/>
            <w:r w:rsidRPr="00437278">
              <w:rPr>
                <w:sz w:val="20"/>
                <w:szCs w:val="20"/>
              </w:rPr>
              <w:t>Фиан</w:t>
            </w:r>
            <w:proofErr w:type="spellEnd"/>
            <w:r w:rsidRPr="00437278">
              <w:rPr>
                <w:sz w:val="20"/>
                <w:szCs w:val="20"/>
              </w:rPr>
              <w:t>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C4F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BE3F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8F1F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172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203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517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626D6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B80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75B0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06B6C893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Пущино,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6CCD6EC7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20320</wp:posOffset>
                      </wp:positionV>
                      <wp:extent cx="9525" cy="8286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187AE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.6pt" to="326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" strokecolor="black [3040]"/>
                  </w:pict>
                </mc:Fallback>
              </mc:AlternateContent>
            </w: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1 год</w:t>
            </w:r>
          </w:p>
        </w:tc>
      </w:tr>
      <w:tr w:rsidR="00C72180" w:rsidRPr="00CD72F6" w14:paraId="5CEEBC8D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BBAA24C" w14:textId="019E77AE" w:rsidR="00C72180" w:rsidRPr="0015353C" w:rsidRDefault="00C7218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</w:tcPr>
          <w:p w14:paraId="41F130ED" w14:textId="54A13FCB" w:rsidR="00C72180" w:rsidRPr="00437278" w:rsidRDefault="00C72180" w:rsidP="00172A19">
            <w:pPr>
              <w:rPr>
                <w:rFonts w:cs="Times New Roman"/>
                <w:sz w:val="20"/>
                <w:szCs w:val="24"/>
              </w:rPr>
            </w:pPr>
            <w:r w:rsidRPr="005657AF">
              <w:rPr>
                <w:rFonts w:cs="Times New Roman"/>
                <w:sz w:val="20"/>
                <w:szCs w:val="24"/>
              </w:rPr>
              <w:t>г. Пущино, Смотровая площадка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    </w:t>
            </w:r>
            <w:r w:rsidRPr="00C72180">
              <w:rPr>
                <w:rFonts w:cs="Times New Roman"/>
                <w:b/>
                <w:bCs/>
                <w:sz w:val="20"/>
                <w:szCs w:val="24"/>
              </w:rPr>
              <w:t>2021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77777777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3A39D0" w:rsidRPr="00437278" w14:paraId="0269E435" w14:textId="77777777" w:rsidTr="00172A19">
        <w:trPr>
          <w:trHeight w:val="646"/>
        </w:trPr>
        <w:tc>
          <w:tcPr>
            <w:tcW w:w="997" w:type="dxa"/>
          </w:tcPr>
          <w:p w14:paraId="75204BA7" w14:textId="57BF6053" w:rsidR="003A39D0" w:rsidRPr="005657AF" w:rsidRDefault="009C3715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3A39D0"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730349B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02EE73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3A39D0" w:rsidRPr="00437278" w14:paraId="30C72861" w14:textId="77777777" w:rsidTr="00172A19">
        <w:trPr>
          <w:trHeight w:val="646"/>
        </w:trPr>
        <w:tc>
          <w:tcPr>
            <w:tcW w:w="997" w:type="dxa"/>
          </w:tcPr>
          <w:p w14:paraId="33647EF3" w14:textId="04E7751A" w:rsidR="003A39D0" w:rsidRPr="005657AF" w:rsidRDefault="009C3715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3A39D0"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316704E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5832D2A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3A39D0" w:rsidRPr="00437278" w14:paraId="241C6AAB" w14:textId="77777777" w:rsidTr="00172A19">
        <w:trPr>
          <w:trHeight w:val="201"/>
        </w:trPr>
        <w:tc>
          <w:tcPr>
            <w:tcW w:w="997" w:type="dxa"/>
          </w:tcPr>
          <w:p w14:paraId="6364EC6D" w14:textId="6DD4B98A" w:rsidR="003A39D0" w:rsidRPr="005657AF" w:rsidRDefault="009C3715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3A39D0"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31CEED9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6A7E559B" w14:textId="77777777" w:rsidR="003A39D0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  <w:p w14:paraId="0BA716A5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предпринимателей, 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DB43E2">
              <w:rPr>
                <w:rFonts w:cs="Times New Roman"/>
                <w:sz w:val="20"/>
                <w:szCs w:val="20"/>
              </w:rPr>
              <w:t>и  земельных</w:t>
            </w:r>
            <w:proofErr w:type="gramEnd"/>
            <w:r w:rsidRPr="00DB43E2">
              <w:rPr>
                <w:rFonts w:cs="Times New Roman"/>
                <w:sz w:val="20"/>
                <w:szCs w:val="20"/>
              </w:rPr>
              <w:t xml:space="preserve"> участков, находящихся в собственности (пользовании) юридических лиц и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 xml:space="preserve">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B43E2">
              <w:rPr>
                <w:rFonts w:cs="Times New Roman"/>
                <w:sz w:val="20"/>
                <w:szCs w:val="20"/>
              </w:rPr>
              <w:t>мкр</w:t>
            </w:r>
            <w:proofErr w:type="spellEnd"/>
            <w:r w:rsidRPr="00DB43E2">
              <w:rPr>
                <w:rFonts w:cs="Times New Roman"/>
                <w:sz w:val="20"/>
                <w:szCs w:val="20"/>
              </w:rPr>
              <w:t>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E9740A6" w14:textId="77777777" w:rsidR="003A39D0" w:rsidRPr="00321217" w:rsidRDefault="003A39D0" w:rsidP="003A39D0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21217">
        <w:rPr>
          <w:rFonts w:cs="Times New Roman"/>
          <w:sz w:val="24"/>
          <w:szCs w:val="24"/>
        </w:rPr>
        <w:t>софинансируемых</w:t>
      </w:r>
      <w:proofErr w:type="spellEnd"/>
      <w:r w:rsidRPr="00321217">
        <w:rPr>
          <w:rFonts w:cs="Times New Roman"/>
          <w:sz w:val="24"/>
          <w:szCs w:val="24"/>
        </w:rPr>
        <w:t xml:space="preserve">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6B981112" w14:textId="77777777" w:rsidR="003A39D0" w:rsidRPr="009E3930" w:rsidRDefault="003A39D0" w:rsidP="003A39D0">
      <w:pPr>
        <w:ind w:firstLine="709"/>
        <w:jc w:val="both"/>
        <w:rPr>
          <w:sz w:val="24"/>
          <w:szCs w:val="24"/>
        </w:rPr>
      </w:pPr>
    </w:p>
    <w:p w14:paraId="43D3C78A" w14:textId="77777777" w:rsidR="003A39D0" w:rsidRPr="009E393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9AD778" w14:textId="77777777" w:rsidR="003A39D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504D" w14:textId="717865BB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6A1695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3C629F19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421F46FD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2CAAB05E" w:rsidR="00D35322" w:rsidRPr="00B50370" w:rsidRDefault="00D35322" w:rsidP="00C803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6A1695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128C1B4F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182 440,90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C0DCA9A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668F8440" w:rsidR="00D35322" w:rsidRPr="00B50370" w:rsidRDefault="002C6439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</w:t>
            </w:r>
            <w:r w:rsidR="00DD3E64">
              <w:rPr>
                <w:rFonts w:cs="Times New Roman"/>
                <w:color w:val="000000"/>
                <w:sz w:val="22"/>
              </w:rPr>
              <w:t xml:space="preserve"> 413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306913D1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107B6398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6A1695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211E8B57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2BD43BA2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0800841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16D7BF0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695" w:rsidRPr="00B50370" w14:paraId="33C33238" w14:textId="77777777" w:rsidTr="006A1695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6A1695" w:rsidRPr="00B50370" w:rsidRDefault="006A1695" w:rsidP="006A169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7BCC5B9F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182 440,90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0616FF0C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775D6625" w:rsidR="006A1695" w:rsidRPr="00B50370" w:rsidRDefault="002C6439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50 413,00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61B6FD6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442430D5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4F67FCC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еристика проблем, решаемых посредствам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3C34BE3F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</w:t>
      </w:r>
      <w:proofErr w:type="gramStart"/>
      <w:r w:rsidRPr="008B6E55">
        <w:rPr>
          <w:sz w:val="24"/>
          <w:szCs w:val="24"/>
        </w:rPr>
        <w:t>- это</w:t>
      </w:r>
      <w:proofErr w:type="gramEnd"/>
      <w:r w:rsidRPr="008B6E55">
        <w:rPr>
          <w:sz w:val="24"/>
          <w:szCs w:val="24"/>
        </w:rPr>
        <w:t xml:space="preserve">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20DA7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25F6D1C2" w:rsidR="00320DA7" w:rsidRPr="00892ED0" w:rsidRDefault="00320DA7" w:rsidP="00320DA7">
            <w:pPr>
              <w:rPr>
                <w:rFonts w:cs="Times New Roman"/>
                <w:iCs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i/>
                <w:sz w:val="18"/>
                <w:szCs w:val="18"/>
              </w:rPr>
              <w:t>01:</w:t>
            </w:r>
            <w:r w:rsidRPr="0095378C">
              <w:rPr>
                <w:rFonts w:cs="Times New Roman"/>
                <w:i/>
                <w:sz w:val="18"/>
                <w:szCs w:val="18"/>
              </w:rPr>
              <w:t xml:space="preserve">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320DA7" w:rsidRPr="00892ED0" w:rsidRDefault="00320DA7" w:rsidP="00320DA7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320DA7" w:rsidRPr="00892ED0" w:rsidRDefault="00320DA7" w:rsidP="00320DA7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23EA5215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1128" w:type="dxa"/>
          </w:tcPr>
          <w:p w14:paraId="7CF51514" w14:textId="06E75CA1" w:rsidR="00320DA7" w:rsidRPr="00892ED0" w:rsidRDefault="005F50AF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182 440,90</w:t>
            </w:r>
          </w:p>
        </w:tc>
        <w:tc>
          <w:tcPr>
            <w:tcW w:w="783" w:type="dxa"/>
          </w:tcPr>
          <w:p w14:paraId="6136A45D" w14:textId="1904E048" w:rsidR="00320DA7" w:rsidRPr="00892ED0" w:rsidRDefault="005F50AF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53017,90</w:t>
            </w:r>
          </w:p>
        </w:tc>
        <w:tc>
          <w:tcPr>
            <w:tcW w:w="845" w:type="dxa"/>
          </w:tcPr>
          <w:p w14:paraId="084C669F" w14:textId="5EAB5E1B" w:rsidR="00320DA7" w:rsidRPr="00892ED0" w:rsidRDefault="00855B5D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50</w:t>
            </w:r>
            <w:r w:rsidR="00354691">
              <w:rPr>
                <w:rFonts w:cs="Times New Roman"/>
                <w:iCs/>
                <w:sz w:val="20"/>
                <w:szCs w:val="20"/>
              </w:rPr>
              <w:t>413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856" w:type="dxa"/>
          </w:tcPr>
          <w:p w14:paraId="76098546" w14:textId="71B0F0DD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664AD260" w14:textId="712B0583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F75A821" w14:textId="1A80D53D" w:rsidR="00320DA7" w:rsidRPr="00892ED0" w:rsidRDefault="00320DA7" w:rsidP="00320DA7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63D0ECBD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308DB603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9CA1816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803B4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803B4" w:rsidRPr="00892ED0" w:rsidRDefault="00C803B4" w:rsidP="00C803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7C68F64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1128" w:type="dxa"/>
          </w:tcPr>
          <w:p w14:paraId="6FD43B26" w14:textId="770073C5" w:rsidR="00C803B4" w:rsidRPr="00892ED0" w:rsidRDefault="005F50AF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182 440,90</w:t>
            </w:r>
          </w:p>
        </w:tc>
        <w:tc>
          <w:tcPr>
            <w:tcW w:w="783" w:type="dxa"/>
          </w:tcPr>
          <w:p w14:paraId="3BEE1E9C" w14:textId="22767AB0" w:rsidR="00C803B4" w:rsidRPr="00892ED0" w:rsidRDefault="005F50AF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53017,90</w:t>
            </w:r>
          </w:p>
        </w:tc>
        <w:tc>
          <w:tcPr>
            <w:tcW w:w="845" w:type="dxa"/>
          </w:tcPr>
          <w:p w14:paraId="39191F9D" w14:textId="27236BA5" w:rsidR="00C803B4" w:rsidRPr="00892ED0" w:rsidRDefault="00855B5D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50</w:t>
            </w:r>
            <w:r w:rsidR="00354691">
              <w:rPr>
                <w:rFonts w:cs="Times New Roman"/>
                <w:iCs/>
                <w:sz w:val="20"/>
                <w:szCs w:val="20"/>
              </w:rPr>
              <w:t>413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856" w:type="dxa"/>
          </w:tcPr>
          <w:p w14:paraId="13DE94D1" w14:textId="162DB6D1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5CFFD40A" w14:textId="72CB36CE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D7673B9" w14:textId="1E4AA1A2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25DAC7F9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01.01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7AD12118" w14:textId="55366D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494A9658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24FAE7B6" w14:textId="767BC8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8D46FE5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B8905C1" w14:textId="1E5A2C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701BFA96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01.02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01A06FEE" w14:textId="7C69419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45CCE855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18E66E7C" w14:textId="106DCF4A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405</w:t>
            </w:r>
            <w:r w:rsidR="008B1C7C">
              <w:rPr>
                <w:rFonts w:cs="Times New Roman"/>
                <w:iCs/>
                <w:sz w:val="20"/>
                <w:szCs w:val="20"/>
              </w:rPr>
              <w:t>77</w:t>
            </w:r>
            <w:r>
              <w:rPr>
                <w:rFonts w:cs="Times New Roman"/>
                <w:iCs/>
                <w:sz w:val="20"/>
                <w:szCs w:val="20"/>
              </w:rPr>
              <w:t>,</w:t>
            </w:r>
            <w:r w:rsidR="00561117">
              <w:rPr>
                <w:rFonts w:cs="Times New Roman"/>
                <w:iCs/>
                <w:sz w:val="20"/>
                <w:szCs w:val="20"/>
              </w:rPr>
              <w:t>00</w:t>
            </w:r>
          </w:p>
        </w:tc>
        <w:tc>
          <w:tcPr>
            <w:tcW w:w="783" w:type="dxa"/>
          </w:tcPr>
          <w:p w14:paraId="5B295B85" w14:textId="6935DC05" w:rsidR="00320DA7" w:rsidRPr="00892ED0" w:rsidRDefault="00C93D1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5CA8DA4D" w14:textId="47F85E76" w:rsidR="00320DA7" w:rsidRPr="00C6486C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12208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6" w:type="dxa"/>
          </w:tcPr>
          <w:p w14:paraId="54CBA5C5" w14:textId="0DD33A6C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</w:tcPr>
          <w:p w14:paraId="23A362B1" w14:textId="639A99A2" w:rsidR="00320DA7" w:rsidRPr="00892ED0" w:rsidRDefault="006E5E71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</w:tcPr>
          <w:p w14:paraId="4E0DD7E6" w14:textId="244874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320DA7" w:rsidRPr="00C6486C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6B5F510" w:rsidR="00320DA7" w:rsidRPr="00892ED0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32A1E6AF" w:rsidR="00320DA7" w:rsidRPr="00C6486C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03E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30703E" w:rsidRPr="00892ED0" w:rsidRDefault="0030703E" w:rsidP="003070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06556186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75BAC037" w14:textId="24DA5DEE" w:rsidR="0030703E" w:rsidRPr="00892ED0" w:rsidRDefault="00855B5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40</w:t>
            </w:r>
            <w:r w:rsidR="008B1C7C">
              <w:rPr>
                <w:rFonts w:cs="Times New Roman"/>
                <w:iCs/>
                <w:sz w:val="20"/>
                <w:szCs w:val="20"/>
              </w:rPr>
              <w:t>577</w:t>
            </w:r>
            <w:r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186CEB4E" w14:textId="0B6CCF13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258BC36A" w14:textId="6F1E8F12" w:rsidR="0030703E" w:rsidRPr="00C6486C" w:rsidRDefault="008B1C7C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12208,00</w:t>
            </w:r>
          </w:p>
        </w:tc>
        <w:tc>
          <w:tcPr>
            <w:tcW w:w="856" w:type="dxa"/>
          </w:tcPr>
          <w:p w14:paraId="7DD47632" w14:textId="61F8E2FF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3D4FEA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AC7614F" w14:textId="22DBD85C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</w:t>
            </w:r>
            <w:r w:rsidR="0030703E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</w:tcPr>
          <w:p w14:paraId="2DED0B5C" w14:textId="47BC1B62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343CD6C3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3:</w:t>
            </w:r>
          </w:p>
          <w:p w14:paraId="58AC3E45" w14:textId="1D07B6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30A50ACC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54B061BA" w14:textId="22A8268D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0DA20732" w14:textId="2D7FA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31A40BB1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DE31D2" w14:textId="16EE4EE8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A2A4113" w14:textId="003A1B3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1A5B9129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27B904A3" w14:textId="737FB53B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7FF3ADCA" w14:textId="5205BFD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2A9253D7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40E8A4B" w14:textId="07F65EFE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CDC3EDB" w14:textId="146759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4F3B911A" w14:textId="77777777" w:rsidR="00320DA7" w:rsidRPr="006679F3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4:</w:t>
            </w:r>
          </w:p>
          <w:p w14:paraId="14E0AB52" w14:textId="3B3A793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3AC03563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5805EB6B" w14:textId="65E8D18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135053,00</w:t>
            </w:r>
          </w:p>
        </w:tc>
        <w:tc>
          <w:tcPr>
            <w:tcW w:w="783" w:type="dxa"/>
          </w:tcPr>
          <w:p w14:paraId="76255018" w14:textId="62B35BE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107E9BF6" w14:textId="35E4CE47" w:rsidR="00320DA7" w:rsidRPr="00892ED0" w:rsidRDefault="00634EFF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38205,00</w:t>
            </w:r>
          </w:p>
        </w:tc>
        <w:tc>
          <w:tcPr>
            <w:tcW w:w="856" w:type="dxa"/>
          </w:tcPr>
          <w:p w14:paraId="6431EDED" w14:textId="190F8C0D" w:rsidR="00320DA7" w:rsidRPr="00892ED0" w:rsidRDefault="006D3FC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6A819AD3" w14:textId="40E5FD3A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091D88EA" w14:textId="78A594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, отдел жилищно-коммунального 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lastRenderedPageBreak/>
              <w:t>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D3FCD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6D3FCD" w:rsidRPr="00892ED0" w:rsidRDefault="006D3FCD" w:rsidP="006D3F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243D5ECB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482DDA85" w14:textId="575609FB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135053,00</w:t>
            </w:r>
          </w:p>
        </w:tc>
        <w:tc>
          <w:tcPr>
            <w:tcW w:w="783" w:type="dxa"/>
          </w:tcPr>
          <w:p w14:paraId="2224F0F1" w14:textId="4C6E558F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7E3C121B" w14:textId="4BA82565" w:rsidR="006D3FCD" w:rsidRPr="00892ED0" w:rsidRDefault="00634EFF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38205,00</w:t>
            </w:r>
          </w:p>
        </w:tc>
        <w:tc>
          <w:tcPr>
            <w:tcW w:w="856" w:type="dxa"/>
          </w:tcPr>
          <w:p w14:paraId="618F9DBA" w14:textId="0D112386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5DA2D597" w14:textId="24C506E2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4AE8E6B5" w14:textId="6C08F2B5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320DA7" w:rsidRPr="003745A7" w:rsidRDefault="00320DA7" w:rsidP="00320DA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4D4A47D1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5:</w:t>
            </w:r>
          </w:p>
          <w:p w14:paraId="35B20647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CE9A021" w14:textId="77777777" w:rsidR="00320DA7" w:rsidRPr="006F669A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14:paraId="0CE13736" w14:textId="29B107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77777777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6C2C27F1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E44C5E" w:rsidRPr="002F3D82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6433816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1147,92</w:t>
            </w:r>
          </w:p>
        </w:tc>
        <w:tc>
          <w:tcPr>
            <w:tcW w:w="1834" w:type="dxa"/>
            <w:shd w:val="clear" w:color="auto" w:fill="auto"/>
          </w:tcPr>
          <w:p w14:paraId="3EFA340F" w14:textId="5C41315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FAC0994" w14:textId="24F79E4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1147,92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E44C5E" w:rsidRPr="003745A7" w:rsidRDefault="00E44C5E" w:rsidP="00E44C5E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26F87BC1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153,58</w:t>
            </w:r>
          </w:p>
        </w:tc>
        <w:tc>
          <w:tcPr>
            <w:tcW w:w="1834" w:type="dxa"/>
            <w:shd w:val="clear" w:color="auto" w:fill="auto"/>
          </w:tcPr>
          <w:p w14:paraId="1B4091DE" w14:textId="7843D96F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728B6CF" w14:textId="0F099733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153,58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00" w:type="dxa"/>
            <w:shd w:val="clear" w:color="auto" w:fill="auto"/>
          </w:tcPr>
          <w:p w14:paraId="3928C51F" w14:textId="25B05017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834" w:type="dxa"/>
            <w:shd w:val="clear" w:color="auto" w:fill="auto"/>
          </w:tcPr>
          <w:p w14:paraId="6C1EFF50" w14:textId="46A7A500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2683DACC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44C5E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E44C5E" w:rsidRPr="003745A7" w:rsidRDefault="00E44C5E" w:rsidP="00E44C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77FD45F0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2740,00</w:t>
            </w:r>
          </w:p>
        </w:tc>
        <w:tc>
          <w:tcPr>
            <w:tcW w:w="1834" w:type="dxa"/>
            <w:shd w:val="clear" w:color="auto" w:fill="auto"/>
          </w:tcPr>
          <w:p w14:paraId="3DC3CF1D" w14:textId="2EF59D7F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BED6AEC" w14:textId="06BC08C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2740,00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E44C5E" w:rsidRPr="003745A7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E44C5E" w:rsidRPr="00B50370" w:rsidRDefault="00E44C5E" w:rsidP="00E44C5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</w:t>
      </w:r>
      <w:r w:rsidRPr="00471904">
        <w:rPr>
          <w:sz w:val="24"/>
          <w:szCs w:val="24"/>
        </w:rPr>
        <w:lastRenderedPageBreak/>
        <w:t xml:space="preserve">обратиться в органы местного самоуправления для компенсации части затрат согласно условиям программы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>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Действующий механизм </w:t>
      </w:r>
      <w:proofErr w:type="spellStart"/>
      <w:r w:rsidRPr="00471904">
        <w:rPr>
          <w:sz w:val="24"/>
          <w:szCs w:val="24"/>
        </w:rPr>
        <w:t>софинансирования</w:t>
      </w:r>
      <w:proofErr w:type="spellEnd"/>
      <w:r w:rsidRPr="00471904">
        <w:rPr>
          <w:sz w:val="24"/>
          <w:szCs w:val="24"/>
        </w:rPr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2953AF41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0B46DB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59E1BE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018305B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B1783" w:rsidRPr="000B46DB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323354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78F2C8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1FF25D6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78E8B4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48A467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1783" w:rsidRPr="000B46DB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E50B87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D61331" w:rsidRPr="000B46DB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73942F4" w14:textId="538032D5" w:rsidR="00D61331" w:rsidRPr="000B46DB" w:rsidRDefault="00D61331" w:rsidP="00D6133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499DC6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Основное мероприятие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D61331" w:rsidRPr="000B46DB" w:rsidRDefault="00D61331" w:rsidP="00D6133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380192A0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864AEFA" w14:textId="3FF2CB3C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1301,00</w:t>
            </w:r>
          </w:p>
        </w:tc>
        <w:tc>
          <w:tcPr>
            <w:tcW w:w="997" w:type="dxa"/>
          </w:tcPr>
          <w:p w14:paraId="4999AC59" w14:textId="10F483DF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775B22B" w14:textId="4EEE6D3F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1301,00</w:t>
            </w:r>
          </w:p>
        </w:tc>
        <w:tc>
          <w:tcPr>
            <w:tcW w:w="714" w:type="dxa"/>
          </w:tcPr>
          <w:p w14:paraId="6940DB4F" w14:textId="06298706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251DAFF8" w:rsidR="00D61331" w:rsidRPr="00DA1F39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606B8B9F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9DD7B99" w14:textId="0F73B797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0DB8794" w14:textId="38DB2D1D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431B30D0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92EFF2" w14:textId="18D846E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997" w:type="dxa"/>
          </w:tcPr>
          <w:p w14:paraId="5F0BE19E" w14:textId="6556CA7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6A8DCFA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714" w:type="dxa"/>
          </w:tcPr>
          <w:p w14:paraId="2862837F" w14:textId="6CB6938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052C75DB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3C24D43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153,58</w:t>
            </w:r>
          </w:p>
        </w:tc>
        <w:tc>
          <w:tcPr>
            <w:tcW w:w="997" w:type="dxa"/>
          </w:tcPr>
          <w:p w14:paraId="70E933BF" w14:textId="4DA1E9F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D731954" w14:textId="019FE231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153,58</w:t>
            </w:r>
          </w:p>
        </w:tc>
        <w:tc>
          <w:tcPr>
            <w:tcW w:w="714" w:type="dxa"/>
          </w:tcPr>
          <w:p w14:paraId="039F7792" w14:textId="000A5001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15B20151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01EB821" w14:textId="6BEE736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1438,50</w:t>
            </w:r>
          </w:p>
        </w:tc>
        <w:tc>
          <w:tcPr>
            <w:tcW w:w="997" w:type="dxa"/>
          </w:tcPr>
          <w:p w14:paraId="558A83C2" w14:textId="579934B8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5BEFA04A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1438,50</w:t>
            </w:r>
          </w:p>
        </w:tc>
        <w:tc>
          <w:tcPr>
            <w:tcW w:w="714" w:type="dxa"/>
          </w:tcPr>
          <w:p w14:paraId="5C15A91F" w14:textId="2770A35E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50AEE82A" w14:textId="77777777" w:rsidR="00D61331" w:rsidRPr="008B3DDD" w:rsidRDefault="00D61331" w:rsidP="00D61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01.01:</w:t>
            </w:r>
          </w:p>
          <w:p w14:paraId="77C65049" w14:textId="610D6B72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D61331" w:rsidRPr="000B46DB" w:rsidRDefault="00D61331" w:rsidP="00D6133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68E94116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97ED0C" w14:textId="35CE61C8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1301,50</w:t>
            </w:r>
          </w:p>
        </w:tc>
        <w:tc>
          <w:tcPr>
            <w:tcW w:w="997" w:type="dxa"/>
          </w:tcPr>
          <w:p w14:paraId="106DD18F" w14:textId="2B885315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00D1983" w14:textId="76E21F5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1301,50</w:t>
            </w:r>
          </w:p>
        </w:tc>
        <w:tc>
          <w:tcPr>
            <w:tcW w:w="714" w:type="dxa"/>
          </w:tcPr>
          <w:p w14:paraId="7198AA20" w14:textId="08BB17FE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5772DFD4" w:rsidR="00D61331" w:rsidRPr="00D61331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3B4E76F" w14:textId="4989F904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E1F94CB" w14:textId="27E8171C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C192C" w14:textId="6FFD7D09" w:rsidR="00D61331" w:rsidRPr="00D54C30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6D01A500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A5E70C" w14:textId="4D22F39B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997" w:type="dxa"/>
          </w:tcPr>
          <w:p w14:paraId="659D9997" w14:textId="0DCB55C8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75F9AB66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1147,92</w:t>
            </w:r>
          </w:p>
        </w:tc>
        <w:tc>
          <w:tcPr>
            <w:tcW w:w="714" w:type="dxa"/>
          </w:tcPr>
          <w:p w14:paraId="059988AD" w14:textId="0E0E96C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7323DACC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CAB07C" w14:textId="50E86364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153,58</w:t>
            </w:r>
          </w:p>
        </w:tc>
        <w:tc>
          <w:tcPr>
            <w:tcW w:w="997" w:type="dxa"/>
          </w:tcPr>
          <w:p w14:paraId="05E12977" w14:textId="4CA68D82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A007859" w14:textId="329CD972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153,58</w:t>
            </w:r>
          </w:p>
        </w:tc>
        <w:tc>
          <w:tcPr>
            <w:tcW w:w="714" w:type="dxa"/>
          </w:tcPr>
          <w:p w14:paraId="6F15B80F" w14:textId="52DACA1F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61331" w:rsidRPr="000B46DB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D61331" w:rsidRPr="000B46DB" w:rsidRDefault="00D61331" w:rsidP="00D6133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418DB03B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F0A761" w14:textId="7E39C43F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1438,50</w:t>
            </w:r>
          </w:p>
        </w:tc>
        <w:tc>
          <w:tcPr>
            <w:tcW w:w="997" w:type="dxa"/>
          </w:tcPr>
          <w:p w14:paraId="78520814" w14:textId="2C8F8261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77718C49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1438,50</w:t>
            </w:r>
          </w:p>
        </w:tc>
        <w:tc>
          <w:tcPr>
            <w:tcW w:w="714" w:type="dxa"/>
          </w:tcPr>
          <w:p w14:paraId="51914779" w14:textId="32280728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D61331" w:rsidRPr="000B46DB" w:rsidRDefault="00D61331" w:rsidP="00D6133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2380421" w14:textId="5B8490E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01.02: </w:t>
            </w:r>
            <w:r w:rsidRPr="00FC337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Установка камер видеонаблюдения в подъездах многоквартирных домов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5FAA125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C77F35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625F71C9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6182C63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4A2FD03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38FCECFE" w14:textId="77777777" w:rsidR="00895F32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.</w:t>
            </w:r>
          </w:p>
          <w:p w14:paraId="6FFA9FFD" w14:textId="5A1C913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7CD8B1FB" w14:textId="14147C2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49A9AA7A" w:rsidR="00895F32" w:rsidRPr="000B46DB" w:rsidRDefault="00895F32" w:rsidP="00895F3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167" w:type="dxa"/>
            <w:vMerge w:val="restart"/>
          </w:tcPr>
          <w:p w14:paraId="0671482F" w14:textId="0EDBFB2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02.01:</w:t>
            </w:r>
            <w:r w:rsidRPr="008B3DDD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895F32" w:rsidRPr="000B46DB" w:rsidRDefault="00895F32" w:rsidP="00895F3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9414223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3F3F0B" w14:textId="579340EF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72EF35B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978DAD4" w14:textId="643CFF2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3BA849AB" w:rsidR="00895F32" w:rsidRPr="00D54C30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EC9DE1" w14:textId="43EF15CD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6F3ABE6D" w:rsidR="00895F32" w:rsidRPr="00D54C30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421EF884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B17401" w14:textId="74D740FC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00E4EA34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5F8C032" w14:textId="09BB2B4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3930C029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FCB2DF" w14:textId="1E48C76D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68F97AAB" w:rsidR="00895F32" w:rsidRPr="000B46DB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07FA3D7A" w14:textId="15A1669D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5F32" w:rsidRPr="000B46DB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895F32" w:rsidRPr="000B46DB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895F32" w:rsidRPr="000B46DB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C95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2A9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Средства бюджета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8E2CA9" w:rsidRPr="000B46DB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, дорожного хозяйства и экологии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D35322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353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C70FA">
        <w:rPr>
          <w:rFonts w:ascii="Times New Roman" w:hAnsi="Times New Roman" w:cs="Times New Roman"/>
          <w:sz w:val="24"/>
          <w:szCs w:val="24"/>
        </w:rPr>
        <w:t>4</w:t>
      </w:r>
      <w:r w:rsidRPr="00D35322">
        <w:rPr>
          <w:rFonts w:ascii="Times New Roman" w:hAnsi="Times New Roman" w:cs="Times New Roman"/>
          <w:sz w:val="24"/>
          <w:szCs w:val="24"/>
        </w:rPr>
        <w:t>.</w:t>
      </w:r>
      <w:r w:rsidR="006C70FA">
        <w:rPr>
          <w:rFonts w:ascii="Times New Roman" w:hAnsi="Times New Roman" w:cs="Times New Roman"/>
          <w:sz w:val="24"/>
          <w:szCs w:val="24"/>
        </w:rPr>
        <w:t>5.</w:t>
      </w:r>
      <w:r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D35322">
        <w:rPr>
          <w:rFonts w:ascii="Times New Roman" w:hAnsi="Times New Roman" w:cs="Times New Roman"/>
          <w:sz w:val="24"/>
          <w:szCs w:val="24"/>
        </w:rPr>
        <w:t>мероприятия,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51481F" w:rsidRPr="00D35322">
        <w:rPr>
          <w:rFonts w:ascii="Times New Roman" w:hAnsi="Times New Roman" w:cs="Times New Roman"/>
          <w:sz w:val="24"/>
          <w:szCs w:val="24"/>
        </w:rPr>
        <w:t>р</w:t>
      </w:r>
      <w:r w:rsidR="00E061E3" w:rsidRPr="00D35322">
        <w:rPr>
          <w:rFonts w:ascii="Times New Roman" w:eastAsiaTheme="minorEastAsia" w:hAnsi="Times New Roman" w:cs="Times New Roman"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37"/>
        <w:gridCol w:w="1244"/>
      </w:tblGrid>
      <w:tr w:rsidR="00A146B5" w:rsidRPr="00574372" w14:paraId="5B111892" w14:textId="77777777" w:rsidTr="00D35322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A4CB53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95C34B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объекта/адрес 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048449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37" w:type="dxa"/>
            <w:vMerge w:val="restart"/>
          </w:tcPr>
          <w:p w14:paraId="1CC0C5B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44" w:type="dxa"/>
            <w:vMerge w:val="restart"/>
          </w:tcPr>
          <w:p w14:paraId="2A6E0DB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574372" w14:paraId="2A8CCE5B" w14:textId="77777777" w:rsidTr="002F6B1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EF508D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A3F04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DDE10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F14F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7B95C1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7" w:type="dxa"/>
            <w:vMerge/>
          </w:tcPr>
          <w:p w14:paraId="5D0E47A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7DFAA1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1B7D76B2" w14:textId="77777777" w:rsidTr="002F6B1F">
        <w:trPr>
          <w:trHeight w:val="210"/>
        </w:trPr>
        <w:tc>
          <w:tcPr>
            <w:tcW w:w="710" w:type="dxa"/>
          </w:tcPr>
          <w:p w14:paraId="76D5540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FA60EB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</w:tcPr>
          <w:p w14:paraId="308EBC5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</w:tcPr>
          <w:p w14:paraId="6EDC7B9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146B5" w:rsidRPr="00574372" w14:paraId="76AA1BB6" w14:textId="77777777" w:rsidTr="002F6B1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  <w:p w14:paraId="095EA2CF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0C2360D6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664B5ADB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5FCFA8C1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373F3872" w14:textId="31B5FC61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025D91" w:rsidRDefault="00033A11" w:rsidP="00270776">
            <w:pPr>
              <w:rPr>
                <w:sz w:val="18"/>
                <w:szCs w:val="18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657A6B" w:rsidRDefault="00033A11" w:rsidP="00270776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E315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657A6B" w:rsidRDefault="00A146B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60C8F89A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18F615BF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</w:tcPr>
          <w:p w14:paraId="2BBAD488" w14:textId="77777777" w:rsidR="00D35322" w:rsidRPr="0015353C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3AD0625" w14:textId="14A57D0B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0FD1976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5342843" w14:textId="77777777" w:rsidTr="002F6B1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5A7F0B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6C957A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2879BB5" w14:textId="77777777" w:rsidTr="002F6B1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BF0359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3945B6E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39DCA7CC" w14:textId="77777777" w:rsidTr="002F6B1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574372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065C44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B279DC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260B1452" w14:textId="77777777" w:rsidTr="002F6B1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953F61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513DCD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60BC6AF1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2" w:name="_Hlk42507357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9F4548D" w14:textId="68B8458F" w:rsidR="00CE3157" w:rsidRPr="00832BAA" w:rsidRDefault="00CE3157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8B3DDD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7A56FFDC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0A331439" w14:textId="76A2877D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649B7D63" w14:textId="5434CE41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C261F06" w14:textId="08D97998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D80FD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39782E76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064F4495" w14:textId="7E48F4D2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A06C4E6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D42F411" w14:textId="77777777" w:rsidTr="002F6B1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4F28A02D" w:rsidR="002F6B1F" w:rsidRPr="004E5777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573D7D6" w14:textId="1CD5BFB7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582C024F" w14:textId="0475233E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B617B2D" w14:textId="1A1A77DD" w:rsidR="002F6B1F" w:rsidRPr="004E5777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E3BAD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274934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4DF5F28" w14:textId="77777777" w:rsidTr="002F6B1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6495D03D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13A4F21" w14:textId="62629198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44FA9827" w14:textId="7A786176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CABF0F9" w14:textId="773FE59F" w:rsidR="002F6B1F" w:rsidRPr="00574372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B48745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EB9808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D8365A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17BF438D" w14:textId="77777777" w:rsidTr="002F6B1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2649A7C1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08084EC0" w14:textId="58574046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41C1BF0B" w14:textId="18177E5C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40CAD1AD" w14:textId="69590B68" w:rsidR="00CE3157" w:rsidRPr="00574372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3FDABB08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6791B5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F1AF1E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74AB4B84" w14:textId="77777777" w:rsidTr="002F6B1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4E02CE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5CBA5DB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2"/>
      <w:tr w:rsidR="00D910AE" w:rsidRPr="00574372" w14:paraId="2BDE9005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5</w:t>
            </w:r>
          </w:p>
          <w:p w14:paraId="284CA662" w14:textId="510F1245" w:rsidR="00D910AE" w:rsidRPr="00832BAA" w:rsidRDefault="00D910AE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8B3DDD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529B4287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67B91251" w14:textId="21245AB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4200984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3A770D9" w14:textId="77777777" w:rsidTr="002F6B1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84ED5D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593015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8BBDEAE" w14:textId="77777777" w:rsidTr="002F6B1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71D788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4A63E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449F45E" w14:textId="77777777" w:rsidTr="002F6B1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0C0263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685C10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20C3601" w14:textId="77777777" w:rsidTr="002F6B1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C68024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1D2C92E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40A47427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F4B01DF" w14:textId="19BB15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657AF">
              <w:rPr>
                <w:rFonts w:cs="Times New Roman"/>
                <w:sz w:val="20"/>
                <w:szCs w:val="24"/>
              </w:rPr>
              <w:t xml:space="preserve"> г. Пущино,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Зеленая зона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 xml:space="preserve"> (микрорайон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Г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295410D5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C7671FD" w14:textId="0FDD1F4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6FFDB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5514AD6" w14:textId="77777777" w:rsidTr="002F6B1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302EB2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20357EE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77E52CC" w14:textId="77777777" w:rsidTr="002F6B1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00C999F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5124AFE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B7721EA" w14:textId="77777777" w:rsidTr="002F6B1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ECE1D1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9A0089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3278457" w14:textId="77777777" w:rsidTr="002F6B1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F9A57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3F22551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CB43" w14:textId="77777777" w:rsidR="004A2936" w:rsidRDefault="004A2936" w:rsidP="00936B5F">
      <w:r>
        <w:separator/>
      </w:r>
    </w:p>
  </w:endnote>
  <w:endnote w:type="continuationSeparator" w:id="0">
    <w:p w14:paraId="3089D5AA" w14:textId="77777777" w:rsidR="004A2936" w:rsidRDefault="004A293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6DE6" w14:textId="0CEBD365" w:rsidR="00696C35" w:rsidRDefault="00696C35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4B94" w14:textId="77777777" w:rsidR="004A2936" w:rsidRDefault="004A2936" w:rsidP="00936B5F">
      <w:r>
        <w:separator/>
      </w:r>
    </w:p>
  </w:footnote>
  <w:footnote w:type="continuationSeparator" w:id="0">
    <w:p w14:paraId="3BAD145D" w14:textId="77777777" w:rsidR="004A2936" w:rsidRDefault="004A293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2994"/>
    <w:rsid w:val="000070D1"/>
    <w:rsid w:val="000127D6"/>
    <w:rsid w:val="00016F88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5139B"/>
    <w:rsid w:val="00051A9B"/>
    <w:rsid w:val="00052598"/>
    <w:rsid w:val="00053CD8"/>
    <w:rsid w:val="00055F3E"/>
    <w:rsid w:val="00057B63"/>
    <w:rsid w:val="000608F2"/>
    <w:rsid w:val="000676D0"/>
    <w:rsid w:val="00067A1D"/>
    <w:rsid w:val="00067EA2"/>
    <w:rsid w:val="000721F7"/>
    <w:rsid w:val="00075528"/>
    <w:rsid w:val="000763CB"/>
    <w:rsid w:val="000778B6"/>
    <w:rsid w:val="00083B6F"/>
    <w:rsid w:val="00084D8C"/>
    <w:rsid w:val="00085255"/>
    <w:rsid w:val="0009165C"/>
    <w:rsid w:val="00093152"/>
    <w:rsid w:val="000A038F"/>
    <w:rsid w:val="000A117D"/>
    <w:rsid w:val="000A2BDD"/>
    <w:rsid w:val="000A3745"/>
    <w:rsid w:val="000A3DBC"/>
    <w:rsid w:val="000B1450"/>
    <w:rsid w:val="000B2126"/>
    <w:rsid w:val="000B46DB"/>
    <w:rsid w:val="000B7520"/>
    <w:rsid w:val="000C0C08"/>
    <w:rsid w:val="000C2128"/>
    <w:rsid w:val="000C300C"/>
    <w:rsid w:val="000C3607"/>
    <w:rsid w:val="000C4530"/>
    <w:rsid w:val="000D25A7"/>
    <w:rsid w:val="000D7A49"/>
    <w:rsid w:val="000E1152"/>
    <w:rsid w:val="000E3DE5"/>
    <w:rsid w:val="000E718A"/>
    <w:rsid w:val="00100475"/>
    <w:rsid w:val="00100DE1"/>
    <w:rsid w:val="00101400"/>
    <w:rsid w:val="0010311B"/>
    <w:rsid w:val="001058BF"/>
    <w:rsid w:val="0011060D"/>
    <w:rsid w:val="00114007"/>
    <w:rsid w:val="001152D9"/>
    <w:rsid w:val="0011606A"/>
    <w:rsid w:val="00117047"/>
    <w:rsid w:val="001178CC"/>
    <w:rsid w:val="00120BE6"/>
    <w:rsid w:val="00121B91"/>
    <w:rsid w:val="00121C79"/>
    <w:rsid w:val="00122384"/>
    <w:rsid w:val="001230A1"/>
    <w:rsid w:val="001246D5"/>
    <w:rsid w:val="0013061B"/>
    <w:rsid w:val="0013230F"/>
    <w:rsid w:val="0013633C"/>
    <w:rsid w:val="00136C1A"/>
    <w:rsid w:val="001408F1"/>
    <w:rsid w:val="001421C7"/>
    <w:rsid w:val="001514F3"/>
    <w:rsid w:val="00151C33"/>
    <w:rsid w:val="00151E33"/>
    <w:rsid w:val="00155737"/>
    <w:rsid w:val="0015584D"/>
    <w:rsid w:val="001572CF"/>
    <w:rsid w:val="00157CDF"/>
    <w:rsid w:val="00160814"/>
    <w:rsid w:val="00163E35"/>
    <w:rsid w:val="0016700F"/>
    <w:rsid w:val="00170385"/>
    <w:rsid w:val="00171531"/>
    <w:rsid w:val="00172A19"/>
    <w:rsid w:val="00172F82"/>
    <w:rsid w:val="00177BD8"/>
    <w:rsid w:val="00177DC4"/>
    <w:rsid w:val="00180FBA"/>
    <w:rsid w:val="00181CB3"/>
    <w:rsid w:val="00184090"/>
    <w:rsid w:val="001911FB"/>
    <w:rsid w:val="00194092"/>
    <w:rsid w:val="001946EF"/>
    <w:rsid w:val="00195851"/>
    <w:rsid w:val="0019599A"/>
    <w:rsid w:val="001A22A6"/>
    <w:rsid w:val="001A4329"/>
    <w:rsid w:val="001A4420"/>
    <w:rsid w:val="001A75CC"/>
    <w:rsid w:val="001B459F"/>
    <w:rsid w:val="001C1697"/>
    <w:rsid w:val="001C1C5D"/>
    <w:rsid w:val="001C1E10"/>
    <w:rsid w:val="001C31AC"/>
    <w:rsid w:val="001C465B"/>
    <w:rsid w:val="001C5590"/>
    <w:rsid w:val="001C70C6"/>
    <w:rsid w:val="001D4C46"/>
    <w:rsid w:val="001D6770"/>
    <w:rsid w:val="001E1253"/>
    <w:rsid w:val="001E38C6"/>
    <w:rsid w:val="001E4099"/>
    <w:rsid w:val="001E43E0"/>
    <w:rsid w:val="001E45E0"/>
    <w:rsid w:val="001E4A02"/>
    <w:rsid w:val="001F2A9F"/>
    <w:rsid w:val="001F676B"/>
    <w:rsid w:val="001F6C93"/>
    <w:rsid w:val="001F6D99"/>
    <w:rsid w:val="00203B3A"/>
    <w:rsid w:val="00203BA1"/>
    <w:rsid w:val="00205B7B"/>
    <w:rsid w:val="0021577A"/>
    <w:rsid w:val="002208C8"/>
    <w:rsid w:val="002213BA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5500"/>
    <w:rsid w:val="002474E8"/>
    <w:rsid w:val="002476BA"/>
    <w:rsid w:val="00254557"/>
    <w:rsid w:val="00254DF8"/>
    <w:rsid w:val="0025596F"/>
    <w:rsid w:val="002579D8"/>
    <w:rsid w:val="00260FC1"/>
    <w:rsid w:val="00261A32"/>
    <w:rsid w:val="00263B80"/>
    <w:rsid w:val="0026697E"/>
    <w:rsid w:val="00270699"/>
    <w:rsid w:val="00270776"/>
    <w:rsid w:val="00270C7D"/>
    <w:rsid w:val="00272F37"/>
    <w:rsid w:val="002812BD"/>
    <w:rsid w:val="00293A2D"/>
    <w:rsid w:val="00294A0C"/>
    <w:rsid w:val="00297D00"/>
    <w:rsid w:val="002A3297"/>
    <w:rsid w:val="002B09C5"/>
    <w:rsid w:val="002B168A"/>
    <w:rsid w:val="002B1787"/>
    <w:rsid w:val="002B5149"/>
    <w:rsid w:val="002B6CE2"/>
    <w:rsid w:val="002C03D9"/>
    <w:rsid w:val="002C5770"/>
    <w:rsid w:val="002C6439"/>
    <w:rsid w:val="002D41D8"/>
    <w:rsid w:val="002D59EC"/>
    <w:rsid w:val="002E0704"/>
    <w:rsid w:val="002E0ECF"/>
    <w:rsid w:val="002E1071"/>
    <w:rsid w:val="002E527C"/>
    <w:rsid w:val="002E5B58"/>
    <w:rsid w:val="002E7C5D"/>
    <w:rsid w:val="002F0DAF"/>
    <w:rsid w:val="002F13E0"/>
    <w:rsid w:val="002F3D82"/>
    <w:rsid w:val="002F6B1F"/>
    <w:rsid w:val="003022C6"/>
    <w:rsid w:val="00302375"/>
    <w:rsid w:val="00306759"/>
    <w:rsid w:val="0030703E"/>
    <w:rsid w:val="00310E7C"/>
    <w:rsid w:val="00312145"/>
    <w:rsid w:val="003142F7"/>
    <w:rsid w:val="0031675C"/>
    <w:rsid w:val="00317695"/>
    <w:rsid w:val="00320DA7"/>
    <w:rsid w:val="00321EA8"/>
    <w:rsid w:val="003312C5"/>
    <w:rsid w:val="00331338"/>
    <w:rsid w:val="003315CE"/>
    <w:rsid w:val="00331834"/>
    <w:rsid w:val="00334E0C"/>
    <w:rsid w:val="003401D2"/>
    <w:rsid w:val="00340F6E"/>
    <w:rsid w:val="00342D29"/>
    <w:rsid w:val="00351C5A"/>
    <w:rsid w:val="003532B0"/>
    <w:rsid w:val="00354691"/>
    <w:rsid w:val="003603D8"/>
    <w:rsid w:val="00361065"/>
    <w:rsid w:val="00366018"/>
    <w:rsid w:val="00367A08"/>
    <w:rsid w:val="0037091E"/>
    <w:rsid w:val="0037099A"/>
    <w:rsid w:val="0037144C"/>
    <w:rsid w:val="003723B5"/>
    <w:rsid w:val="00373D65"/>
    <w:rsid w:val="003745A7"/>
    <w:rsid w:val="00376C97"/>
    <w:rsid w:val="00380B48"/>
    <w:rsid w:val="0038124C"/>
    <w:rsid w:val="00383499"/>
    <w:rsid w:val="00383ED7"/>
    <w:rsid w:val="0038686D"/>
    <w:rsid w:val="00391C34"/>
    <w:rsid w:val="00396429"/>
    <w:rsid w:val="00396D1A"/>
    <w:rsid w:val="003A00F4"/>
    <w:rsid w:val="003A04C4"/>
    <w:rsid w:val="003A1AF8"/>
    <w:rsid w:val="003A2082"/>
    <w:rsid w:val="003A39D0"/>
    <w:rsid w:val="003B4E41"/>
    <w:rsid w:val="003C271E"/>
    <w:rsid w:val="003C44C6"/>
    <w:rsid w:val="003C504E"/>
    <w:rsid w:val="003D180C"/>
    <w:rsid w:val="003D2962"/>
    <w:rsid w:val="003D4FEA"/>
    <w:rsid w:val="003D6AE1"/>
    <w:rsid w:val="003D76C8"/>
    <w:rsid w:val="003E2038"/>
    <w:rsid w:val="003E2662"/>
    <w:rsid w:val="003F3C73"/>
    <w:rsid w:val="003F49BD"/>
    <w:rsid w:val="004015C8"/>
    <w:rsid w:val="00405BB5"/>
    <w:rsid w:val="00407501"/>
    <w:rsid w:val="00410BDA"/>
    <w:rsid w:val="00411BAE"/>
    <w:rsid w:val="00423070"/>
    <w:rsid w:val="004230C4"/>
    <w:rsid w:val="004248DD"/>
    <w:rsid w:val="004260E8"/>
    <w:rsid w:val="00427B4A"/>
    <w:rsid w:val="004355AB"/>
    <w:rsid w:val="004402C4"/>
    <w:rsid w:val="00443BBB"/>
    <w:rsid w:val="004469BE"/>
    <w:rsid w:val="004508AF"/>
    <w:rsid w:val="00453932"/>
    <w:rsid w:val="004540E3"/>
    <w:rsid w:val="004555CA"/>
    <w:rsid w:val="004573C1"/>
    <w:rsid w:val="00460A86"/>
    <w:rsid w:val="00463634"/>
    <w:rsid w:val="004648BE"/>
    <w:rsid w:val="0046612D"/>
    <w:rsid w:val="0046794D"/>
    <w:rsid w:val="004679AE"/>
    <w:rsid w:val="00471904"/>
    <w:rsid w:val="004739CE"/>
    <w:rsid w:val="00482D8C"/>
    <w:rsid w:val="0048327D"/>
    <w:rsid w:val="00490A88"/>
    <w:rsid w:val="00493DA0"/>
    <w:rsid w:val="0049454B"/>
    <w:rsid w:val="00497035"/>
    <w:rsid w:val="004A131F"/>
    <w:rsid w:val="004A2936"/>
    <w:rsid w:val="004A4481"/>
    <w:rsid w:val="004A63A2"/>
    <w:rsid w:val="004A7676"/>
    <w:rsid w:val="004A7AE3"/>
    <w:rsid w:val="004B1783"/>
    <w:rsid w:val="004B4F58"/>
    <w:rsid w:val="004B50B1"/>
    <w:rsid w:val="004B5A0D"/>
    <w:rsid w:val="004C0497"/>
    <w:rsid w:val="004C5EE6"/>
    <w:rsid w:val="004D3D57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777"/>
    <w:rsid w:val="004E5DE7"/>
    <w:rsid w:val="004E6469"/>
    <w:rsid w:val="004F01D1"/>
    <w:rsid w:val="004F1370"/>
    <w:rsid w:val="004F1C3B"/>
    <w:rsid w:val="004F28F4"/>
    <w:rsid w:val="004F3890"/>
    <w:rsid w:val="005011B6"/>
    <w:rsid w:val="00503B68"/>
    <w:rsid w:val="00507600"/>
    <w:rsid w:val="0051481F"/>
    <w:rsid w:val="0051613A"/>
    <w:rsid w:val="0051619C"/>
    <w:rsid w:val="0051746C"/>
    <w:rsid w:val="00520A38"/>
    <w:rsid w:val="00532EC8"/>
    <w:rsid w:val="00536865"/>
    <w:rsid w:val="00537F2A"/>
    <w:rsid w:val="005434B4"/>
    <w:rsid w:val="0054380E"/>
    <w:rsid w:val="005536F6"/>
    <w:rsid w:val="00561117"/>
    <w:rsid w:val="0056494D"/>
    <w:rsid w:val="005656E0"/>
    <w:rsid w:val="00567AD8"/>
    <w:rsid w:val="00574BD4"/>
    <w:rsid w:val="005808ED"/>
    <w:rsid w:val="00582A7D"/>
    <w:rsid w:val="0058751C"/>
    <w:rsid w:val="00595708"/>
    <w:rsid w:val="0059753E"/>
    <w:rsid w:val="005A1AA1"/>
    <w:rsid w:val="005A2DF3"/>
    <w:rsid w:val="005A7FFD"/>
    <w:rsid w:val="005B2B37"/>
    <w:rsid w:val="005B2C72"/>
    <w:rsid w:val="005B2F17"/>
    <w:rsid w:val="005C1176"/>
    <w:rsid w:val="005D140F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0AF"/>
    <w:rsid w:val="005F5590"/>
    <w:rsid w:val="006028D8"/>
    <w:rsid w:val="006034B4"/>
    <w:rsid w:val="006054FF"/>
    <w:rsid w:val="006055EB"/>
    <w:rsid w:val="0060651E"/>
    <w:rsid w:val="006077F2"/>
    <w:rsid w:val="00611001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1894"/>
    <w:rsid w:val="00631DAE"/>
    <w:rsid w:val="00634285"/>
    <w:rsid w:val="00634EFF"/>
    <w:rsid w:val="00641BAD"/>
    <w:rsid w:val="00642409"/>
    <w:rsid w:val="00642429"/>
    <w:rsid w:val="00645636"/>
    <w:rsid w:val="006471CB"/>
    <w:rsid w:val="006501DC"/>
    <w:rsid w:val="0066016A"/>
    <w:rsid w:val="0066652D"/>
    <w:rsid w:val="00666B2B"/>
    <w:rsid w:val="00666B2C"/>
    <w:rsid w:val="006679F3"/>
    <w:rsid w:val="00673262"/>
    <w:rsid w:val="00675414"/>
    <w:rsid w:val="00676F44"/>
    <w:rsid w:val="006770CF"/>
    <w:rsid w:val="006810B3"/>
    <w:rsid w:val="00681D95"/>
    <w:rsid w:val="0068579D"/>
    <w:rsid w:val="0069180C"/>
    <w:rsid w:val="00695DB3"/>
    <w:rsid w:val="00696C35"/>
    <w:rsid w:val="00696C3C"/>
    <w:rsid w:val="006A1695"/>
    <w:rsid w:val="006A68D5"/>
    <w:rsid w:val="006B269F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D3FCD"/>
    <w:rsid w:val="006E49B3"/>
    <w:rsid w:val="006E559D"/>
    <w:rsid w:val="006E5E71"/>
    <w:rsid w:val="006E6EE4"/>
    <w:rsid w:val="006F669A"/>
    <w:rsid w:val="006F79F9"/>
    <w:rsid w:val="00702905"/>
    <w:rsid w:val="00704ACE"/>
    <w:rsid w:val="0070570D"/>
    <w:rsid w:val="0070675D"/>
    <w:rsid w:val="00710736"/>
    <w:rsid w:val="00710A10"/>
    <w:rsid w:val="00712CDB"/>
    <w:rsid w:val="00712F08"/>
    <w:rsid w:val="007156A0"/>
    <w:rsid w:val="007163D9"/>
    <w:rsid w:val="007220EC"/>
    <w:rsid w:val="007225D6"/>
    <w:rsid w:val="0072278D"/>
    <w:rsid w:val="00722A13"/>
    <w:rsid w:val="00723473"/>
    <w:rsid w:val="0072682A"/>
    <w:rsid w:val="00733E7B"/>
    <w:rsid w:val="00734477"/>
    <w:rsid w:val="00737FD3"/>
    <w:rsid w:val="007407CC"/>
    <w:rsid w:val="00741B09"/>
    <w:rsid w:val="00742048"/>
    <w:rsid w:val="0075321E"/>
    <w:rsid w:val="007535EE"/>
    <w:rsid w:val="00755CE2"/>
    <w:rsid w:val="00757182"/>
    <w:rsid w:val="00761475"/>
    <w:rsid w:val="00761D52"/>
    <w:rsid w:val="00761F17"/>
    <w:rsid w:val="00771B0F"/>
    <w:rsid w:val="0077260C"/>
    <w:rsid w:val="0077269A"/>
    <w:rsid w:val="00773FAB"/>
    <w:rsid w:val="00786ED6"/>
    <w:rsid w:val="007919C4"/>
    <w:rsid w:val="007A346A"/>
    <w:rsid w:val="007A3EC6"/>
    <w:rsid w:val="007A60DB"/>
    <w:rsid w:val="007B3DD6"/>
    <w:rsid w:val="007B65CE"/>
    <w:rsid w:val="007B6F79"/>
    <w:rsid w:val="007C1BEE"/>
    <w:rsid w:val="007C2D41"/>
    <w:rsid w:val="007C5958"/>
    <w:rsid w:val="007D03C9"/>
    <w:rsid w:val="007E1401"/>
    <w:rsid w:val="007E5A65"/>
    <w:rsid w:val="00800359"/>
    <w:rsid w:val="00800961"/>
    <w:rsid w:val="00801637"/>
    <w:rsid w:val="0080288B"/>
    <w:rsid w:val="00804A18"/>
    <w:rsid w:val="00805301"/>
    <w:rsid w:val="0080697F"/>
    <w:rsid w:val="00811FAB"/>
    <w:rsid w:val="00813B6C"/>
    <w:rsid w:val="0081613C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B5D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2D72"/>
    <w:rsid w:val="0087580C"/>
    <w:rsid w:val="00875D69"/>
    <w:rsid w:val="008765EE"/>
    <w:rsid w:val="0087707B"/>
    <w:rsid w:val="0088161D"/>
    <w:rsid w:val="008905B1"/>
    <w:rsid w:val="00892ED0"/>
    <w:rsid w:val="00895F32"/>
    <w:rsid w:val="008A18D4"/>
    <w:rsid w:val="008A57DC"/>
    <w:rsid w:val="008B1523"/>
    <w:rsid w:val="008B1A3B"/>
    <w:rsid w:val="008B1C7C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256B"/>
    <w:rsid w:val="008F6F80"/>
    <w:rsid w:val="009011EE"/>
    <w:rsid w:val="00904801"/>
    <w:rsid w:val="00906B96"/>
    <w:rsid w:val="0091011F"/>
    <w:rsid w:val="00910EF2"/>
    <w:rsid w:val="009165EE"/>
    <w:rsid w:val="00917C8B"/>
    <w:rsid w:val="00920B73"/>
    <w:rsid w:val="00922101"/>
    <w:rsid w:val="00923BFE"/>
    <w:rsid w:val="00925EF9"/>
    <w:rsid w:val="00930B21"/>
    <w:rsid w:val="00930E7B"/>
    <w:rsid w:val="00931906"/>
    <w:rsid w:val="00934EA6"/>
    <w:rsid w:val="00936B5F"/>
    <w:rsid w:val="0094174C"/>
    <w:rsid w:val="009532C5"/>
    <w:rsid w:val="009536AC"/>
    <w:rsid w:val="0095378C"/>
    <w:rsid w:val="00955B92"/>
    <w:rsid w:val="00960420"/>
    <w:rsid w:val="0096165C"/>
    <w:rsid w:val="00961B05"/>
    <w:rsid w:val="00961B81"/>
    <w:rsid w:val="009635A3"/>
    <w:rsid w:val="009652F3"/>
    <w:rsid w:val="009668B3"/>
    <w:rsid w:val="0097375D"/>
    <w:rsid w:val="009854AE"/>
    <w:rsid w:val="0099044D"/>
    <w:rsid w:val="00990FC9"/>
    <w:rsid w:val="00991C5A"/>
    <w:rsid w:val="00993FD2"/>
    <w:rsid w:val="009952D7"/>
    <w:rsid w:val="009A1D19"/>
    <w:rsid w:val="009A43FD"/>
    <w:rsid w:val="009A5FF4"/>
    <w:rsid w:val="009B7055"/>
    <w:rsid w:val="009C3715"/>
    <w:rsid w:val="009C4B58"/>
    <w:rsid w:val="009C6E94"/>
    <w:rsid w:val="009C7F41"/>
    <w:rsid w:val="009D4663"/>
    <w:rsid w:val="009D4E12"/>
    <w:rsid w:val="009D54E9"/>
    <w:rsid w:val="009D65D3"/>
    <w:rsid w:val="009E242C"/>
    <w:rsid w:val="009F20E3"/>
    <w:rsid w:val="009F360B"/>
    <w:rsid w:val="009F532C"/>
    <w:rsid w:val="009F5F78"/>
    <w:rsid w:val="00A00C73"/>
    <w:rsid w:val="00A00F62"/>
    <w:rsid w:val="00A00FE5"/>
    <w:rsid w:val="00A03DD5"/>
    <w:rsid w:val="00A122BC"/>
    <w:rsid w:val="00A146B5"/>
    <w:rsid w:val="00A15E6A"/>
    <w:rsid w:val="00A16641"/>
    <w:rsid w:val="00A17263"/>
    <w:rsid w:val="00A20673"/>
    <w:rsid w:val="00A218CC"/>
    <w:rsid w:val="00A236FD"/>
    <w:rsid w:val="00A26575"/>
    <w:rsid w:val="00A270A7"/>
    <w:rsid w:val="00A4380F"/>
    <w:rsid w:val="00A505C9"/>
    <w:rsid w:val="00A50958"/>
    <w:rsid w:val="00A50981"/>
    <w:rsid w:val="00A52720"/>
    <w:rsid w:val="00A5530F"/>
    <w:rsid w:val="00A56031"/>
    <w:rsid w:val="00A621C3"/>
    <w:rsid w:val="00A63270"/>
    <w:rsid w:val="00A649A0"/>
    <w:rsid w:val="00A65D9A"/>
    <w:rsid w:val="00A72F8D"/>
    <w:rsid w:val="00A813DF"/>
    <w:rsid w:val="00A9174F"/>
    <w:rsid w:val="00A97983"/>
    <w:rsid w:val="00AA0E4D"/>
    <w:rsid w:val="00AB0818"/>
    <w:rsid w:val="00AB3E6C"/>
    <w:rsid w:val="00AB4410"/>
    <w:rsid w:val="00AB52D1"/>
    <w:rsid w:val="00AB70A2"/>
    <w:rsid w:val="00AD2EB4"/>
    <w:rsid w:val="00AD398B"/>
    <w:rsid w:val="00AD714C"/>
    <w:rsid w:val="00AE2688"/>
    <w:rsid w:val="00AE3D65"/>
    <w:rsid w:val="00AE4F27"/>
    <w:rsid w:val="00AF1561"/>
    <w:rsid w:val="00AF5236"/>
    <w:rsid w:val="00AF60FD"/>
    <w:rsid w:val="00AF745B"/>
    <w:rsid w:val="00B026BD"/>
    <w:rsid w:val="00B063F5"/>
    <w:rsid w:val="00B11FE3"/>
    <w:rsid w:val="00B17307"/>
    <w:rsid w:val="00B2567D"/>
    <w:rsid w:val="00B277CF"/>
    <w:rsid w:val="00B3097F"/>
    <w:rsid w:val="00B317CF"/>
    <w:rsid w:val="00B50370"/>
    <w:rsid w:val="00B50571"/>
    <w:rsid w:val="00B52CD0"/>
    <w:rsid w:val="00B54332"/>
    <w:rsid w:val="00B5460B"/>
    <w:rsid w:val="00B678EF"/>
    <w:rsid w:val="00B720D6"/>
    <w:rsid w:val="00B72369"/>
    <w:rsid w:val="00B72C9F"/>
    <w:rsid w:val="00B73A62"/>
    <w:rsid w:val="00B7483C"/>
    <w:rsid w:val="00B762F1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2C08"/>
    <w:rsid w:val="00BB62D4"/>
    <w:rsid w:val="00BB7723"/>
    <w:rsid w:val="00BB7D18"/>
    <w:rsid w:val="00BC08EC"/>
    <w:rsid w:val="00BD1985"/>
    <w:rsid w:val="00BE41EF"/>
    <w:rsid w:val="00BF3251"/>
    <w:rsid w:val="00BF7F87"/>
    <w:rsid w:val="00C0223F"/>
    <w:rsid w:val="00C02E05"/>
    <w:rsid w:val="00C03A19"/>
    <w:rsid w:val="00C05C2E"/>
    <w:rsid w:val="00C14FD3"/>
    <w:rsid w:val="00C174A4"/>
    <w:rsid w:val="00C20309"/>
    <w:rsid w:val="00C24D27"/>
    <w:rsid w:val="00C25BB3"/>
    <w:rsid w:val="00C33502"/>
    <w:rsid w:val="00C3579D"/>
    <w:rsid w:val="00C4215F"/>
    <w:rsid w:val="00C43709"/>
    <w:rsid w:val="00C469A7"/>
    <w:rsid w:val="00C51D2E"/>
    <w:rsid w:val="00C6486C"/>
    <w:rsid w:val="00C64D0F"/>
    <w:rsid w:val="00C70E0B"/>
    <w:rsid w:val="00C72180"/>
    <w:rsid w:val="00C76E75"/>
    <w:rsid w:val="00C779DB"/>
    <w:rsid w:val="00C803B4"/>
    <w:rsid w:val="00C8140B"/>
    <w:rsid w:val="00C902BE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2464"/>
    <w:rsid w:val="00CC26AD"/>
    <w:rsid w:val="00CC32E3"/>
    <w:rsid w:val="00CC506C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686C"/>
    <w:rsid w:val="00CF7789"/>
    <w:rsid w:val="00D011E5"/>
    <w:rsid w:val="00D01997"/>
    <w:rsid w:val="00D0730F"/>
    <w:rsid w:val="00D1363A"/>
    <w:rsid w:val="00D14E9F"/>
    <w:rsid w:val="00D160F6"/>
    <w:rsid w:val="00D22276"/>
    <w:rsid w:val="00D22281"/>
    <w:rsid w:val="00D25CFC"/>
    <w:rsid w:val="00D26358"/>
    <w:rsid w:val="00D272F0"/>
    <w:rsid w:val="00D30E46"/>
    <w:rsid w:val="00D31333"/>
    <w:rsid w:val="00D33E51"/>
    <w:rsid w:val="00D35322"/>
    <w:rsid w:val="00D41BE6"/>
    <w:rsid w:val="00D4357C"/>
    <w:rsid w:val="00D43C69"/>
    <w:rsid w:val="00D47172"/>
    <w:rsid w:val="00D4733F"/>
    <w:rsid w:val="00D51E86"/>
    <w:rsid w:val="00D51EA7"/>
    <w:rsid w:val="00D54C30"/>
    <w:rsid w:val="00D54F9D"/>
    <w:rsid w:val="00D56197"/>
    <w:rsid w:val="00D5726E"/>
    <w:rsid w:val="00D61331"/>
    <w:rsid w:val="00D62463"/>
    <w:rsid w:val="00D641E3"/>
    <w:rsid w:val="00D67F47"/>
    <w:rsid w:val="00D72F75"/>
    <w:rsid w:val="00D73BD8"/>
    <w:rsid w:val="00D75334"/>
    <w:rsid w:val="00D77E73"/>
    <w:rsid w:val="00D83EB6"/>
    <w:rsid w:val="00D86373"/>
    <w:rsid w:val="00D910AE"/>
    <w:rsid w:val="00D932E7"/>
    <w:rsid w:val="00D96D09"/>
    <w:rsid w:val="00DA06A4"/>
    <w:rsid w:val="00DA082F"/>
    <w:rsid w:val="00DA1F39"/>
    <w:rsid w:val="00DB15E0"/>
    <w:rsid w:val="00DB2751"/>
    <w:rsid w:val="00DB451F"/>
    <w:rsid w:val="00DB4868"/>
    <w:rsid w:val="00DB7B00"/>
    <w:rsid w:val="00DC1380"/>
    <w:rsid w:val="00DC2CE0"/>
    <w:rsid w:val="00DC2E47"/>
    <w:rsid w:val="00DC726A"/>
    <w:rsid w:val="00DC7919"/>
    <w:rsid w:val="00DC7EF8"/>
    <w:rsid w:val="00DD36D6"/>
    <w:rsid w:val="00DD3E64"/>
    <w:rsid w:val="00DE1FBF"/>
    <w:rsid w:val="00DE76A2"/>
    <w:rsid w:val="00DF1767"/>
    <w:rsid w:val="00DF3B40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27254"/>
    <w:rsid w:val="00E31907"/>
    <w:rsid w:val="00E31B66"/>
    <w:rsid w:val="00E3653D"/>
    <w:rsid w:val="00E44C5E"/>
    <w:rsid w:val="00E56E23"/>
    <w:rsid w:val="00E602C7"/>
    <w:rsid w:val="00E648E1"/>
    <w:rsid w:val="00E64EF0"/>
    <w:rsid w:val="00E661D7"/>
    <w:rsid w:val="00E72761"/>
    <w:rsid w:val="00E745EF"/>
    <w:rsid w:val="00E747B0"/>
    <w:rsid w:val="00E77E97"/>
    <w:rsid w:val="00E80D23"/>
    <w:rsid w:val="00E8231F"/>
    <w:rsid w:val="00E82B1D"/>
    <w:rsid w:val="00E8398E"/>
    <w:rsid w:val="00E839DD"/>
    <w:rsid w:val="00E8585A"/>
    <w:rsid w:val="00E8672E"/>
    <w:rsid w:val="00E902FD"/>
    <w:rsid w:val="00E916F9"/>
    <w:rsid w:val="00E9274A"/>
    <w:rsid w:val="00EA15EC"/>
    <w:rsid w:val="00EA408F"/>
    <w:rsid w:val="00EA6D74"/>
    <w:rsid w:val="00EB0BEB"/>
    <w:rsid w:val="00EB1C9D"/>
    <w:rsid w:val="00EB38E8"/>
    <w:rsid w:val="00EB438D"/>
    <w:rsid w:val="00EB5C85"/>
    <w:rsid w:val="00EB65A5"/>
    <w:rsid w:val="00EC2A76"/>
    <w:rsid w:val="00EC5E03"/>
    <w:rsid w:val="00ED2033"/>
    <w:rsid w:val="00ED3F7A"/>
    <w:rsid w:val="00EE54F5"/>
    <w:rsid w:val="00EE54F8"/>
    <w:rsid w:val="00EF4AFA"/>
    <w:rsid w:val="00EF5ABA"/>
    <w:rsid w:val="00EF6046"/>
    <w:rsid w:val="00F034BC"/>
    <w:rsid w:val="00F03CA8"/>
    <w:rsid w:val="00F048B1"/>
    <w:rsid w:val="00F1529A"/>
    <w:rsid w:val="00F153A7"/>
    <w:rsid w:val="00F16F03"/>
    <w:rsid w:val="00F20B15"/>
    <w:rsid w:val="00F21CF8"/>
    <w:rsid w:val="00F24356"/>
    <w:rsid w:val="00F24B8A"/>
    <w:rsid w:val="00F30278"/>
    <w:rsid w:val="00F3072C"/>
    <w:rsid w:val="00F33716"/>
    <w:rsid w:val="00F351A0"/>
    <w:rsid w:val="00F43408"/>
    <w:rsid w:val="00F45526"/>
    <w:rsid w:val="00F56D6F"/>
    <w:rsid w:val="00F6101C"/>
    <w:rsid w:val="00F61B8D"/>
    <w:rsid w:val="00F63393"/>
    <w:rsid w:val="00F6482E"/>
    <w:rsid w:val="00F6776C"/>
    <w:rsid w:val="00F72EB4"/>
    <w:rsid w:val="00F77BD2"/>
    <w:rsid w:val="00F81390"/>
    <w:rsid w:val="00F8503E"/>
    <w:rsid w:val="00F86D89"/>
    <w:rsid w:val="00F919B1"/>
    <w:rsid w:val="00F932F2"/>
    <w:rsid w:val="00F95EFE"/>
    <w:rsid w:val="00FA2184"/>
    <w:rsid w:val="00FA301C"/>
    <w:rsid w:val="00FA670F"/>
    <w:rsid w:val="00FB310B"/>
    <w:rsid w:val="00FC0E77"/>
    <w:rsid w:val="00FC28A3"/>
    <w:rsid w:val="00FC337A"/>
    <w:rsid w:val="00FC506C"/>
    <w:rsid w:val="00FC5DC1"/>
    <w:rsid w:val="00FD3F28"/>
    <w:rsid w:val="00FD6DE2"/>
    <w:rsid w:val="00FE2F8F"/>
    <w:rsid w:val="00FE6979"/>
    <w:rsid w:val="00FE6B81"/>
    <w:rsid w:val="00FF084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63BE-37E3-47E7-977A-B94D1242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15418</Words>
  <Characters>87886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</cp:lastModifiedBy>
  <cp:revision>2</cp:revision>
  <cp:lastPrinted>2021-02-04T07:57:00Z</cp:lastPrinted>
  <dcterms:created xsi:type="dcterms:W3CDTF">2021-02-08T13:11:00Z</dcterms:created>
  <dcterms:modified xsi:type="dcterms:W3CDTF">2021-02-08T13:11:00Z</dcterms:modified>
</cp:coreProperties>
</file>